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A9663" w14:textId="77777777" w:rsidR="00B007FC" w:rsidRDefault="00B007FC" w:rsidP="009E5B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before="120"/>
        <w:jc w:val="center"/>
        <w:textAlignment w:val="auto"/>
        <w:outlineLvl w:val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30"/>
          <w:szCs w:val="30"/>
        </w:rPr>
        <w:t>ALIENAZIONE</w:t>
      </w:r>
      <w:r w:rsidR="004772CE" w:rsidRPr="004772CE">
        <w:rPr>
          <w:rFonts w:asciiTheme="minorHAnsi" w:hAnsiTheme="minorHAnsi"/>
          <w:b/>
          <w:sz w:val="30"/>
          <w:szCs w:val="30"/>
        </w:rPr>
        <w:t xml:space="preserve"> DI MEZZI AZIENDALI</w:t>
      </w:r>
      <w:r w:rsidRPr="00B007FC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22E747A3" w14:textId="23BC7699" w:rsidR="00A93CDA" w:rsidRDefault="00B007FC" w:rsidP="009E5B8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before="120"/>
        <w:jc w:val="center"/>
        <w:textAlignment w:val="auto"/>
        <w:outlineLvl w:val="0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22"/>
          <w:szCs w:val="22"/>
          <w:u w:val="single"/>
        </w:rPr>
        <w:t>Domanda di partecipazione e</w:t>
      </w:r>
      <w:r w:rsidR="00F426BB">
        <w:rPr>
          <w:rFonts w:asciiTheme="minorHAnsi" w:hAnsiTheme="minorHAnsi"/>
          <w:b/>
          <w:sz w:val="22"/>
          <w:szCs w:val="22"/>
          <w:u w:val="single"/>
        </w:rPr>
        <w:t>d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426BB">
        <w:rPr>
          <w:rFonts w:asciiTheme="minorHAnsi" w:hAnsiTheme="minorHAnsi"/>
          <w:b/>
          <w:sz w:val="22"/>
          <w:szCs w:val="22"/>
          <w:u w:val="single"/>
        </w:rPr>
        <w:t>o</w:t>
      </w:r>
      <w:r>
        <w:rPr>
          <w:rFonts w:asciiTheme="minorHAnsi" w:hAnsiTheme="minorHAnsi"/>
          <w:b/>
          <w:sz w:val="22"/>
          <w:szCs w:val="22"/>
          <w:u w:val="single"/>
        </w:rPr>
        <w:t>fferta economica</w:t>
      </w:r>
    </w:p>
    <w:p w14:paraId="62130E4F" w14:textId="21E6C28B" w:rsidR="00B007FC" w:rsidRPr="000C483A" w:rsidRDefault="00B007FC" w:rsidP="00B007FC">
      <w:pPr>
        <w:pStyle w:val="Titolo1"/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30"/>
          <w:szCs w:val="30"/>
        </w:rPr>
        <w:tab/>
      </w:r>
      <w:r>
        <w:rPr>
          <w:rFonts w:asciiTheme="minorHAnsi" w:hAnsiTheme="minorHAnsi"/>
          <w:sz w:val="30"/>
          <w:szCs w:val="30"/>
        </w:rPr>
        <w:tab/>
      </w:r>
      <w:r>
        <w:rPr>
          <w:rFonts w:asciiTheme="minorHAnsi" w:hAnsiTheme="minorHAnsi"/>
          <w:sz w:val="30"/>
          <w:szCs w:val="30"/>
        </w:rPr>
        <w:tab/>
      </w:r>
    </w:p>
    <w:p w14:paraId="1018E3FD" w14:textId="77777777" w:rsidR="00B007FC" w:rsidRPr="000C483A" w:rsidRDefault="00B007FC" w:rsidP="00B007FC">
      <w:pPr>
        <w:widowControl w:val="0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</w:t>
      </w:r>
      <w:r w:rsidRPr="000C483A">
        <w:rPr>
          <w:rFonts w:asciiTheme="minorHAnsi" w:hAnsiTheme="minorHAnsi"/>
          <w:bCs/>
          <w:sz w:val="22"/>
          <w:szCs w:val="22"/>
        </w:rPr>
        <w:t>l sottoscrit</w:t>
      </w:r>
      <w:r>
        <w:rPr>
          <w:rFonts w:asciiTheme="minorHAnsi" w:hAnsiTheme="minorHAnsi"/>
          <w:bCs/>
          <w:sz w:val="22"/>
          <w:szCs w:val="22"/>
        </w:rPr>
        <w:t>to ______________________</w:t>
      </w:r>
      <w:r w:rsidRPr="000C483A">
        <w:rPr>
          <w:rFonts w:asciiTheme="minorHAnsi" w:hAnsiTheme="minorHAnsi"/>
          <w:bCs/>
          <w:sz w:val="22"/>
          <w:szCs w:val="22"/>
        </w:rPr>
        <w:t xml:space="preserve">_____________ </w:t>
      </w:r>
      <w:r w:rsidRPr="000C483A">
        <w:rPr>
          <w:rFonts w:asciiTheme="minorHAnsi" w:hAnsiTheme="minorHAnsi"/>
          <w:bCs/>
          <w:i/>
          <w:sz w:val="22"/>
          <w:szCs w:val="22"/>
        </w:rPr>
        <w:t>(barrare di s</w:t>
      </w:r>
      <w:r>
        <w:rPr>
          <w:rFonts w:asciiTheme="minorHAnsi" w:hAnsiTheme="minorHAnsi"/>
          <w:bCs/>
          <w:i/>
          <w:sz w:val="22"/>
          <w:szCs w:val="22"/>
        </w:rPr>
        <w:t>e</w:t>
      </w:r>
      <w:r w:rsidRPr="000C483A">
        <w:rPr>
          <w:rFonts w:asciiTheme="minorHAnsi" w:hAnsiTheme="minorHAnsi"/>
          <w:bCs/>
          <w:i/>
          <w:sz w:val="22"/>
          <w:szCs w:val="22"/>
        </w:rPr>
        <w:t>guito la voce che interessa)</w:t>
      </w:r>
    </w:p>
    <w:p w14:paraId="25EF1AFB" w14:textId="77777777" w:rsidR="00B007FC" w:rsidRPr="000C483A" w:rsidRDefault="00B007FC" w:rsidP="00B007FC">
      <w:pPr>
        <w:widowControl w:val="0"/>
        <w:spacing w:line="360" w:lineRule="auto"/>
        <w:ind w:left="426" w:hanging="420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sz w:val="22"/>
          <w:szCs w:val="22"/>
        </w:rPr>
        <w:t>□</w:t>
      </w:r>
      <w:r w:rsidRPr="000C483A">
        <w:rPr>
          <w:rFonts w:asciiTheme="minorHAnsi" w:hAnsiTheme="minorHAnsi"/>
          <w:sz w:val="22"/>
          <w:szCs w:val="22"/>
        </w:rPr>
        <w:tab/>
      </w:r>
      <w:r w:rsidRPr="000C483A">
        <w:rPr>
          <w:rFonts w:asciiTheme="minorHAnsi" w:hAnsiTheme="minorHAnsi"/>
          <w:bCs/>
          <w:sz w:val="22"/>
          <w:szCs w:val="22"/>
          <w:u w:val="single"/>
        </w:rPr>
        <w:t>Persona fisica</w:t>
      </w:r>
    </w:p>
    <w:p w14:paraId="60EAE041" w14:textId="77777777" w:rsidR="00B007FC" w:rsidRPr="000C483A" w:rsidRDefault="00B007FC" w:rsidP="00B007FC">
      <w:pPr>
        <w:widowControl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 xml:space="preserve">Nato/a </w:t>
      </w:r>
      <w:proofErr w:type="spellStart"/>
      <w:r w:rsidRPr="000C483A">
        <w:rPr>
          <w:rFonts w:asciiTheme="minorHAnsi" w:hAnsiTheme="minorHAnsi"/>
          <w:bCs/>
          <w:sz w:val="22"/>
          <w:szCs w:val="22"/>
        </w:rPr>
        <w:t>a</w:t>
      </w:r>
      <w:proofErr w:type="spellEnd"/>
      <w:r w:rsidRPr="000C483A">
        <w:rPr>
          <w:rFonts w:asciiTheme="minorHAnsi" w:hAnsiTheme="minorHAnsi"/>
          <w:bCs/>
          <w:sz w:val="22"/>
          <w:szCs w:val="22"/>
        </w:rPr>
        <w:t xml:space="preserve"> __________________________ Prov.___________ il ________________________</w:t>
      </w:r>
    </w:p>
    <w:p w14:paraId="2DAA0BFC" w14:textId="77777777" w:rsidR="00B007FC" w:rsidRPr="000C483A" w:rsidRDefault="00B007FC" w:rsidP="00B007FC">
      <w:pPr>
        <w:widowControl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C.F. ___________________________ residente in _____________________Prov._________</w:t>
      </w:r>
    </w:p>
    <w:p w14:paraId="6F9A8B60" w14:textId="77777777" w:rsidR="00B007FC" w:rsidRPr="000C483A" w:rsidRDefault="00B007FC" w:rsidP="00B007FC">
      <w:pPr>
        <w:widowControl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Via ________________________________________________________________________</w:t>
      </w:r>
    </w:p>
    <w:p w14:paraId="16E1D0FF" w14:textId="77777777" w:rsidR="00B007FC" w:rsidRPr="000C483A" w:rsidRDefault="00B007FC" w:rsidP="00B007FC">
      <w:pPr>
        <w:widowControl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Tel ________________________________ e-mail __________________________________</w:t>
      </w:r>
    </w:p>
    <w:p w14:paraId="701B887F" w14:textId="77777777" w:rsidR="00B007FC" w:rsidRPr="000C483A" w:rsidRDefault="00B007FC" w:rsidP="00B007FC">
      <w:pPr>
        <w:widowControl w:val="0"/>
        <w:spacing w:line="360" w:lineRule="auto"/>
        <w:ind w:left="426" w:hanging="420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sz w:val="22"/>
          <w:szCs w:val="22"/>
        </w:rPr>
        <w:t>□</w:t>
      </w:r>
      <w:r w:rsidRPr="000C483A">
        <w:rPr>
          <w:rFonts w:asciiTheme="minorHAnsi" w:hAnsiTheme="minorHAnsi"/>
          <w:sz w:val="22"/>
          <w:szCs w:val="22"/>
        </w:rPr>
        <w:tab/>
      </w:r>
      <w:r w:rsidRPr="000C483A">
        <w:rPr>
          <w:rFonts w:asciiTheme="minorHAnsi" w:hAnsiTheme="minorHAnsi"/>
          <w:bCs/>
          <w:sz w:val="22"/>
          <w:szCs w:val="22"/>
          <w:u w:val="single"/>
        </w:rPr>
        <w:t>Società/Ditta individuale/Associazione/Ente/Istituto</w:t>
      </w:r>
    </w:p>
    <w:p w14:paraId="6B506360" w14:textId="77777777" w:rsidR="00B007FC" w:rsidRPr="000C483A" w:rsidRDefault="00B007FC" w:rsidP="00B007FC">
      <w:pPr>
        <w:widowControl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in qualità di (Titolare/Legale Rappresentante etc.) ___________________________________</w:t>
      </w:r>
    </w:p>
    <w:p w14:paraId="060141CE" w14:textId="77777777" w:rsidR="00B007FC" w:rsidRPr="000C483A" w:rsidRDefault="00B007FC" w:rsidP="00B007FC">
      <w:pPr>
        <w:widowControl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(eventualmente) giusta procura generale/speciale n. rep. _</w:t>
      </w:r>
      <w:r>
        <w:rPr>
          <w:rFonts w:asciiTheme="minorHAnsi" w:hAnsiTheme="minorHAnsi"/>
          <w:bCs/>
          <w:sz w:val="22"/>
          <w:szCs w:val="22"/>
        </w:rPr>
        <w:t>___________ del ______________</w:t>
      </w:r>
    </w:p>
    <w:p w14:paraId="79462CE9" w14:textId="77777777" w:rsidR="00B007FC" w:rsidRPr="000C483A" w:rsidRDefault="00B007FC" w:rsidP="00B007FC">
      <w:pPr>
        <w:widowControl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della (denominazione per esteso) __________________</w:t>
      </w:r>
      <w:r>
        <w:rPr>
          <w:rFonts w:asciiTheme="minorHAnsi" w:hAnsiTheme="minorHAnsi"/>
          <w:bCs/>
          <w:sz w:val="22"/>
          <w:szCs w:val="22"/>
        </w:rPr>
        <w:t>______________________________</w:t>
      </w:r>
    </w:p>
    <w:p w14:paraId="1435E5E0" w14:textId="77777777" w:rsidR="00B007FC" w:rsidRPr="000C483A" w:rsidRDefault="00B007FC" w:rsidP="00B007FC">
      <w:pPr>
        <w:widowControl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con sede in _________________ Prov. ____________ Via ____________________________</w:t>
      </w:r>
    </w:p>
    <w:p w14:paraId="72C08655" w14:textId="77777777" w:rsidR="00B007FC" w:rsidRPr="000C483A" w:rsidRDefault="00B007FC" w:rsidP="00B007FC">
      <w:pPr>
        <w:widowControl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C.F. ________________________________P. IVA _____________________________</w:t>
      </w:r>
      <w:r>
        <w:rPr>
          <w:rFonts w:asciiTheme="minorHAnsi" w:hAnsiTheme="minorHAnsi"/>
          <w:bCs/>
          <w:sz w:val="22"/>
          <w:szCs w:val="22"/>
        </w:rPr>
        <w:t>__</w:t>
      </w:r>
      <w:r w:rsidRPr="000C483A">
        <w:rPr>
          <w:rFonts w:asciiTheme="minorHAnsi" w:hAnsiTheme="minorHAnsi"/>
          <w:bCs/>
          <w:sz w:val="22"/>
          <w:szCs w:val="22"/>
        </w:rPr>
        <w:t>____</w:t>
      </w:r>
    </w:p>
    <w:p w14:paraId="5EEE616A" w14:textId="77777777" w:rsidR="00B007FC" w:rsidRPr="000C483A" w:rsidRDefault="00B007FC" w:rsidP="00B007FC">
      <w:pPr>
        <w:widowControl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Tel __________________________________ e-mail _____________________________</w:t>
      </w:r>
      <w:r>
        <w:rPr>
          <w:rFonts w:asciiTheme="minorHAnsi" w:hAnsiTheme="minorHAnsi"/>
          <w:bCs/>
          <w:sz w:val="22"/>
          <w:szCs w:val="22"/>
        </w:rPr>
        <w:t>_</w:t>
      </w:r>
      <w:r w:rsidRPr="000C483A">
        <w:rPr>
          <w:rFonts w:asciiTheme="minorHAnsi" w:hAnsiTheme="minorHAnsi"/>
          <w:bCs/>
          <w:sz w:val="22"/>
          <w:szCs w:val="22"/>
        </w:rPr>
        <w:t>___</w:t>
      </w:r>
    </w:p>
    <w:p w14:paraId="7A1C0721" w14:textId="77777777" w:rsidR="00B007FC" w:rsidRPr="000C483A" w:rsidRDefault="00B007FC" w:rsidP="00B007FC">
      <w:pPr>
        <w:widowControl w:val="0"/>
        <w:numPr>
          <w:ilvl w:val="0"/>
          <w:numId w:val="13"/>
        </w:numPr>
        <w:tabs>
          <w:tab w:val="left" w:pos="285"/>
        </w:tabs>
        <w:suppressAutoHyphens/>
        <w:autoSpaceDN/>
        <w:adjustRightInd/>
        <w:spacing w:line="360" w:lineRule="auto"/>
        <w:ind w:left="284" w:hanging="284"/>
        <w:jc w:val="both"/>
        <w:textAlignment w:val="auto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 xml:space="preserve">ai sensi e per gli effetti dell’articolo 76 del D.P.R. n.445/2000, consapevole della responsabilità e delle conseguenze civili e penali previste in caso di dichiarazioni mendaci e/o formazione od uso di atti falsi, e consapevole, altresì, che qualora emerga la non veridicità del contenuto della presente dichiarazione, decadrà dai benefici per i quali la stessa è rilasciata; </w:t>
      </w:r>
    </w:p>
    <w:p w14:paraId="204A8536" w14:textId="77777777" w:rsidR="00B007FC" w:rsidRPr="000C483A" w:rsidRDefault="00B007FC" w:rsidP="00B007FC">
      <w:pPr>
        <w:widowControl w:val="0"/>
        <w:numPr>
          <w:ilvl w:val="0"/>
          <w:numId w:val="13"/>
        </w:numPr>
        <w:tabs>
          <w:tab w:val="left" w:pos="285"/>
        </w:tabs>
        <w:suppressAutoHyphens/>
        <w:autoSpaceDN/>
        <w:adjustRightInd/>
        <w:spacing w:line="360" w:lineRule="auto"/>
        <w:ind w:left="284" w:hanging="284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ai fini della partecipazione alla procedura di alienazione in oggetto,</w:t>
      </w:r>
    </w:p>
    <w:p w14:paraId="65E524C8" w14:textId="77777777" w:rsidR="00B007FC" w:rsidRPr="000C483A" w:rsidRDefault="00B007FC" w:rsidP="00B007FC">
      <w:pPr>
        <w:widowControl w:val="0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DICHIARA:</w:t>
      </w:r>
    </w:p>
    <w:p w14:paraId="22C10764" w14:textId="77777777" w:rsidR="00B007FC" w:rsidRPr="000C483A" w:rsidRDefault="00B007FC" w:rsidP="00B007FC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N/>
        <w:adjustRightInd/>
        <w:spacing w:line="360" w:lineRule="auto"/>
        <w:ind w:left="567" w:hanging="452"/>
        <w:jc w:val="both"/>
        <w:textAlignment w:val="auto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i/>
          <w:sz w:val="22"/>
          <w:szCs w:val="22"/>
        </w:rPr>
        <w:t>(solo per Società/Ditta individuale/Associazione/Ente/Istituto)</w:t>
      </w:r>
      <w:r w:rsidRPr="000C483A">
        <w:rPr>
          <w:rFonts w:asciiTheme="minorHAnsi" w:hAnsiTheme="minorHAnsi"/>
          <w:bCs/>
          <w:sz w:val="22"/>
          <w:szCs w:val="22"/>
        </w:rPr>
        <w:t xml:space="preserve"> di essere iscritto al Registro Imprese della CCIAA di ____________________________ con il n. __________________;</w:t>
      </w:r>
    </w:p>
    <w:p w14:paraId="62454F08" w14:textId="77777777" w:rsidR="00B007FC" w:rsidRPr="000C483A" w:rsidRDefault="00B007FC" w:rsidP="00B007FC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N/>
        <w:adjustRightInd/>
        <w:spacing w:line="360" w:lineRule="auto"/>
        <w:ind w:left="567" w:hanging="454"/>
        <w:jc w:val="both"/>
        <w:textAlignment w:val="auto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 xml:space="preserve">di non essere incorso in cause che comportano l’incapacità di contrarre con la Pubblica Amministrazione o Gestori di Pubblici Servizi, o di interdizione legale e/o giudiziale; </w:t>
      </w:r>
    </w:p>
    <w:p w14:paraId="17F5DF98" w14:textId="77777777" w:rsidR="00B007FC" w:rsidRPr="000C483A" w:rsidRDefault="00B007FC" w:rsidP="00B007FC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N/>
        <w:adjustRightInd/>
        <w:spacing w:line="360" w:lineRule="auto"/>
        <w:ind w:left="567" w:hanging="452"/>
        <w:jc w:val="both"/>
        <w:textAlignment w:val="auto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 xml:space="preserve">di aver preso piena conoscenza e di accettare incondizionatamente tutte le clausole previste nel Bando di alienazione, nessuna esclusa o eccettuata; </w:t>
      </w:r>
    </w:p>
    <w:p w14:paraId="4E8F7D18" w14:textId="5B9D9060" w:rsidR="00B007FC" w:rsidRDefault="00B007FC" w:rsidP="00B007FC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N/>
        <w:adjustRightInd/>
        <w:spacing w:line="360" w:lineRule="auto"/>
        <w:ind w:left="567" w:hanging="452"/>
        <w:jc w:val="both"/>
        <w:textAlignment w:val="auto"/>
        <w:rPr>
          <w:rFonts w:asciiTheme="minorHAnsi" w:hAnsiTheme="minorHAnsi"/>
          <w:bCs/>
          <w:sz w:val="22"/>
          <w:szCs w:val="22"/>
        </w:rPr>
      </w:pPr>
      <w:r w:rsidRPr="00196403">
        <w:rPr>
          <w:rFonts w:asciiTheme="minorHAnsi" w:hAnsiTheme="minorHAnsi"/>
          <w:bCs/>
          <w:sz w:val="22"/>
          <w:szCs w:val="22"/>
        </w:rPr>
        <w:t xml:space="preserve">di </w:t>
      </w:r>
      <w:r>
        <w:rPr>
          <w:rFonts w:asciiTheme="minorHAnsi" w:hAnsiTheme="minorHAnsi"/>
          <w:bCs/>
          <w:sz w:val="22"/>
          <w:szCs w:val="22"/>
        </w:rPr>
        <w:t>aver preso visione diretta dei mezzi</w:t>
      </w:r>
      <w:r w:rsidRPr="00196403">
        <w:rPr>
          <w:rFonts w:asciiTheme="minorHAnsi" w:hAnsiTheme="minorHAnsi"/>
          <w:bCs/>
          <w:sz w:val="22"/>
          <w:szCs w:val="22"/>
        </w:rPr>
        <w:t>, inclusi tutti i loro componenti, e di averne verificato lo stato e le operazioni necessarie alla loro disinstallazione e</w:t>
      </w:r>
      <w:r>
        <w:rPr>
          <w:rFonts w:asciiTheme="minorHAnsi" w:hAnsiTheme="minorHAnsi"/>
          <w:bCs/>
          <w:sz w:val="22"/>
          <w:szCs w:val="22"/>
        </w:rPr>
        <w:t>d</w:t>
      </w:r>
      <w:r w:rsidRPr="00196403">
        <w:rPr>
          <w:rFonts w:asciiTheme="minorHAnsi" w:hAnsiTheme="minorHAnsi"/>
          <w:bCs/>
          <w:sz w:val="22"/>
          <w:szCs w:val="22"/>
        </w:rPr>
        <w:t xml:space="preserve"> asporto,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C483A">
        <w:rPr>
          <w:rFonts w:asciiTheme="minorHAnsi" w:hAnsiTheme="minorHAnsi"/>
          <w:bCs/>
          <w:sz w:val="22"/>
          <w:szCs w:val="22"/>
        </w:rPr>
        <w:t>tramite sopralluogo diretto, ai sensi dell’Art</w:t>
      </w:r>
      <w:r w:rsidR="00EC48EB">
        <w:rPr>
          <w:rFonts w:asciiTheme="minorHAnsi" w:hAnsiTheme="minorHAnsi"/>
          <w:bCs/>
          <w:sz w:val="22"/>
          <w:szCs w:val="22"/>
        </w:rPr>
        <w:t xml:space="preserve">icolo </w:t>
      </w:r>
      <w:r w:rsidRPr="000C483A">
        <w:rPr>
          <w:rFonts w:asciiTheme="minorHAnsi" w:hAnsiTheme="minorHAnsi"/>
          <w:bCs/>
          <w:sz w:val="22"/>
          <w:szCs w:val="22"/>
        </w:rPr>
        <w:t xml:space="preserve">2 del Bando, eseguito in data ____________, </w:t>
      </w:r>
      <w:r w:rsidRPr="00196403">
        <w:rPr>
          <w:rFonts w:asciiTheme="minorHAnsi" w:hAnsiTheme="minorHAnsi"/>
          <w:bCs/>
          <w:sz w:val="22"/>
          <w:szCs w:val="22"/>
        </w:rPr>
        <w:t xml:space="preserve"> prendendo atto che le </w:t>
      </w:r>
      <w:r w:rsidRPr="00196403">
        <w:rPr>
          <w:rFonts w:asciiTheme="minorHAnsi" w:hAnsiTheme="minorHAnsi"/>
          <w:bCs/>
          <w:sz w:val="22"/>
          <w:szCs w:val="22"/>
        </w:rPr>
        <w:lastRenderedPageBreak/>
        <w:t>medesime sono poste in vendita nello stato di fatto e conservazione e diritto d’uso in cui si trovano alla data di pubblicazione del presente avviso, nonché di essere a conoscenza di tutte le condizioni generali e particolari che possono incidere sull’acquisto, esonerando Isontina Ambiente</w:t>
      </w:r>
      <w:r>
        <w:rPr>
          <w:rFonts w:asciiTheme="minorHAnsi" w:hAnsiTheme="minorHAnsi"/>
          <w:bCs/>
          <w:sz w:val="22"/>
          <w:szCs w:val="22"/>
        </w:rPr>
        <w:t xml:space="preserve"> Srl</w:t>
      </w:r>
      <w:r w:rsidRPr="00196403">
        <w:rPr>
          <w:rFonts w:asciiTheme="minorHAnsi" w:hAnsiTheme="minorHAnsi"/>
          <w:bCs/>
          <w:sz w:val="22"/>
          <w:szCs w:val="22"/>
        </w:rPr>
        <w:t xml:space="preserve"> da qualunque responsabilità per vizi apparenti e non apparenti, o comunque emersi successivamente a tale data.</w:t>
      </w:r>
    </w:p>
    <w:p w14:paraId="71BEE85E" w14:textId="77777777" w:rsidR="00B007FC" w:rsidRPr="000C483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Tutto ciò premesso,</w:t>
      </w:r>
    </w:p>
    <w:p w14:paraId="43E55882" w14:textId="77777777" w:rsidR="00B007FC" w:rsidRPr="00EC48EB" w:rsidRDefault="00B007FC" w:rsidP="00B007FC">
      <w:pPr>
        <w:widowControl w:val="0"/>
        <w:spacing w:line="360" w:lineRule="auto"/>
        <w:ind w:left="113" w:firstLine="142"/>
        <w:jc w:val="center"/>
        <w:rPr>
          <w:rFonts w:asciiTheme="minorHAnsi" w:hAnsiTheme="minorHAnsi"/>
          <w:b/>
          <w:sz w:val="22"/>
          <w:szCs w:val="22"/>
        </w:rPr>
      </w:pPr>
      <w:r w:rsidRPr="00EC48EB">
        <w:rPr>
          <w:rFonts w:asciiTheme="minorHAnsi" w:hAnsiTheme="minorHAnsi"/>
          <w:b/>
          <w:sz w:val="22"/>
          <w:szCs w:val="22"/>
        </w:rPr>
        <w:t>CHIEDE</w:t>
      </w:r>
    </w:p>
    <w:p w14:paraId="50813E87" w14:textId="77777777" w:rsidR="00B007FC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di partecipare all’asta pubblica relativa alla vendita di mezzi aziendali dismessi da Isontina Ambiente Srl per il/i seguente lotto/i</w:t>
      </w:r>
      <w:r w:rsidRPr="000C483A">
        <w:rPr>
          <w:rFonts w:asciiTheme="minorHAnsi" w:hAnsiTheme="minorHAnsi"/>
          <w:bCs/>
          <w:sz w:val="22"/>
          <w:szCs w:val="22"/>
        </w:rPr>
        <w:t>:</w:t>
      </w: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1431"/>
        <w:gridCol w:w="1441"/>
        <w:gridCol w:w="1500"/>
        <w:gridCol w:w="1480"/>
        <w:gridCol w:w="1403"/>
        <w:gridCol w:w="1812"/>
      </w:tblGrid>
      <w:tr w:rsidR="00B007FC" w:rsidRPr="005C0482" w14:paraId="3AF2B3B8" w14:textId="77777777" w:rsidTr="00EC48EB">
        <w:trPr>
          <w:trHeight w:val="267"/>
        </w:trPr>
        <w:tc>
          <w:tcPr>
            <w:tcW w:w="1431" w:type="dxa"/>
            <w:vAlign w:val="center"/>
          </w:tcPr>
          <w:p w14:paraId="0948AFF1" w14:textId="77777777" w:rsidR="00B007FC" w:rsidRPr="005C0482" w:rsidRDefault="00B007FC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5C0482">
              <w:rPr>
                <w:rFonts w:asciiTheme="minorHAnsi" w:hAnsiTheme="minorHAnsi"/>
                <w:bCs/>
                <w:i/>
                <w:sz w:val="16"/>
                <w:szCs w:val="22"/>
              </w:rPr>
              <w:t>barrare il/i lotto/i di interesse</w:t>
            </w:r>
          </w:p>
        </w:tc>
        <w:tc>
          <w:tcPr>
            <w:tcW w:w="1441" w:type="dxa"/>
            <w:vAlign w:val="center"/>
          </w:tcPr>
          <w:p w14:paraId="44925D6F" w14:textId="77777777" w:rsidR="00B007FC" w:rsidRPr="005C0482" w:rsidRDefault="00B007FC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0482">
              <w:rPr>
                <w:rFonts w:asciiTheme="minorHAnsi" w:hAnsiTheme="minorHAnsi"/>
                <w:b/>
                <w:bCs/>
                <w:sz w:val="22"/>
                <w:szCs w:val="22"/>
              </w:rPr>
              <w:t>LOTTO</w:t>
            </w:r>
          </w:p>
        </w:tc>
        <w:tc>
          <w:tcPr>
            <w:tcW w:w="1500" w:type="dxa"/>
            <w:vAlign w:val="center"/>
          </w:tcPr>
          <w:p w14:paraId="3E173D99" w14:textId="53E4DF5B" w:rsidR="00B007FC" w:rsidRPr="005C0482" w:rsidRDefault="00B007FC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0482">
              <w:rPr>
                <w:rFonts w:asciiTheme="minorHAnsi" w:hAnsiTheme="minorHAnsi"/>
                <w:b/>
                <w:bCs/>
                <w:sz w:val="22"/>
                <w:szCs w:val="22"/>
              </w:rPr>
              <w:t>N.</w:t>
            </w:r>
            <w:r w:rsidR="00EC48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C0482">
              <w:rPr>
                <w:rFonts w:asciiTheme="minorHAnsi" w:hAnsiTheme="minorHAnsi"/>
                <w:b/>
                <w:bCs/>
                <w:sz w:val="22"/>
                <w:szCs w:val="22"/>
              </w:rPr>
              <w:t>AZIENDALE</w:t>
            </w:r>
          </w:p>
        </w:tc>
        <w:tc>
          <w:tcPr>
            <w:tcW w:w="1480" w:type="dxa"/>
            <w:vAlign w:val="center"/>
          </w:tcPr>
          <w:p w14:paraId="1CA2DAFE" w14:textId="77777777" w:rsidR="00B007FC" w:rsidRPr="005C0482" w:rsidRDefault="00B007FC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0482">
              <w:rPr>
                <w:rFonts w:asciiTheme="minorHAnsi" w:hAnsiTheme="minorHAnsi"/>
                <w:b/>
                <w:bCs/>
                <w:sz w:val="22"/>
                <w:szCs w:val="22"/>
              </w:rPr>
              <w:t>TARGA</w:t>
            </w:r>
          </w:p>
        </w:tc>
        <w:tc>
          <w:tcPr>
            <w:tcW w:w="1403" w:type="dxa"/>
            <w:vAlign w:val="center"/>
          </w:tcPr>
          <w:p w14:paraId="2EB815E5" w14:textId="77777777" w:rsidR="00B007FC" w:rsidRPr="005C0482" w:rsidRDefault="00B007FC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0482">
              <w:rPr>
                <w:rFonts w:asciiTheme="minorHAnsi" w:hAnsiTheme="minorHAnsi"/>
                <w:b/>
                <w:bCs/>
                <w:sz w:val="22"/>
                <w:szCs w:val="22"/>
              </w:rPr>
              <w:t>MARCA</w:t>
            </w:r>
          </w:p>
        </w:tc>
        <w:tc>
          <w:tcPr>
            <w:tcW w:w="1812" w:type="dxa"/>
            <w:vAlign w:val="center"/>
          </w:tcPr>
          <w:p w14:paraId="672CC0F0" w14:textId="77777777" w:rsidR="00B007FC" w:rsidRPr="005C0482" w:rsidRDefault="00B007FC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0482">
              <w:rPr>
                <w:rFonts w:asciiTheme="minorHAnsi" w:hAnsiTheme="minorHAnsi"/>
                <w:b/>
                <w:bCs/>
                <w:sz w:val="22"/>
                <w:szCs w:val="22"/>
              </w:rPr>
              <w:t>TIPO</w:t>
            </w:r>
          </w:p>
        </w:tc>
      </w:tr>
      <w:tr w:rsidR="00B007FC" w:rsidRPr="005C0482" w14:paraId="6F3C3F2D" w14:textId="77777777" w:rsidTr="00EC48EB">
        <w:tc>
          <w:tcPr>
            <w:tcW w:w="1431" w:type="dxa"/>
            <w:vAlign w:val="center"/>
          </w:tcPr>
          <w:p w14:paraId="06095598" w14:textId="77777777" w:rsidR="00B007FC" w:rsidRPr="005C0482" w:rsidRDefault="00B007FC" w:rsidP="008C1969">
            <w:pPr>
              <w:widowControl w:val="0"/>
              <w:spacing w:line="360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2F256031" w14:textId="7E48AA0B" w:rsidR="00B007FC" w:rsidRPr="005C0482" w:rsidRDefault="00845599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0" w:type="dxa"/>
            <w:vAlign w:val="center"/>
          </w:tcPr>
          <w:p w14:paraId="47E80594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163</w:t>
            </w:r>
          </w:p>
        </w:tc>
        <w:tc>
          <w:tcPr>
            <w:tcW w:w="1480" w:type="dxa"/>
            <w:vAlign w:val="center"/>
          </w:tcPr>
          <w:p w14:paraId="2B2AC713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ACH151</w:t>
            </w:r>
          </w:p>
        </w:tc>
        <w:tc>
          <w:tcPr>
            <w:tcW w:w="1403" w:type="dxa"/>
            <w:vAlign w:val="center"/>
          </w:tcPr>
          <w:p w14:paraId="2323E23F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Hitachi</w:t>
            </w:r>
          </w:p>
        </w:tc>
        <w:tc>
          <w:tcPr>
            <w:tcW w:w="1812" w:type="dxa"/>
            <w:vAlign w:val="center"/>
          </w:tcPr>
          <w:p w14:paraId="32AB4329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Escavatore</w:t>
            </w:r>
          </w:p>
        </w:tc>
      </w:tr>
      <w:tr w:rsidR="00B007FC" w:rsidRPr="005C0482" w14:paraId="1FF10267" w14:textId="77777777" w:rsidTr="00EC48EB">
        <w:trPr>
          <w:trHeight w:val="70"/>
        </w:trPr>
        <w:tc>
          <w:tcPr>
            <w:tcW w:w="1431" w:type="dxa"/>
            <w:vAlign w:val="center"/>
          </w:tcPr>
          <w:p w14:paraId="7550A5E5" w14:textId="77777777" w:rsidR="00B007FC" w:rsidRPr="005C0482" w:rsidRDefault="00B007FC" w:rsidP="008C1969">
            <w:pPr>
              <w:widowControl w:val="0"/>
              <w:spacing w:line="360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31F92878" w14:textId="44B076E2" w:rsidR="00B007FC" w:rsidRPr="005C0482" w:rsidRDefault="00845599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0" w:type="dxa"/>
            <w:vAlign w:val="center"/>
          </w:tcPr>
          <w:p w14:paraId="3E925B2F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78</w:t>
            </w:r>
          </w:p>
        </w:tc>
        <w:tc>
          <w:tcPr>
            <w:tcW w:w="1480" w:type="dxa"/>
            <w:vAlign w:val="center"/>
          </w:tcPr>
          <w:p w14:paraId="0FC100E1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ABB492</w:t>
            </w:r>
          </w:p>
        </w:tc>
        <w:tc>
          <w:tcPr>
            <w:tcW w:w="1403" w:type="dxa"/>
            <w:vAlign w:val="center"/>
          </w:tcPr>
          <w:p w14:paraId="7A4B734E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Hitachi FB90</w:t>
            </w:r>
          </w:p>
        </w:tc>
        <w:tc>
          <w:tcPr>
            <w:tcW w:w="1812" w:type="dxa"/>
            <w:vAlign w:val="center"/>
          </w:tcPr>
          <w:p w14:paraId="3B9360B0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Terna</w:t>
            </w:r>
          </w:p>
        </w:tc>
      </w:tr>
      <w:tr w:rsidR="00B007FC" w:rsidRPr="005C0482" w14:paraId="2DB1CB18" w14:textId="77777777" w:rsidTr="00EC48EB">
        <w:trPr>
          <w:trHeight w:val="70"/>
        </w:trPr>
        <w:tc>
          <w:tcPr>
            <w:tcW w:w="1431" w:type="dxa"/>
            <w:vAlign w:val="center"/>
          </w:tcPr>
          <w:p w14:paraId="7BF5E150" w14:textId="77777777" w:rsidR="00B007FC" w:rsidRPr="005C0482" w:rsidRDefault="00B007FC" w:rsidP="008C1969">
            <w:pPr>
              <w:widowControl w:val="0"/>
              <w:spacing w:line="360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22D1A73C" w14:textId="40CDA4ED" w:rsidR="00B007FC" w:rsidRPr="005C0482" w:rsidRDefault="00845599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0" w:type="dxa"/>
            <w:vAlign w:val="center"/>
          </w:tcPr>
          <w:p w14:paraId="6009754C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160</w:t>
            </w:r>
          </w:p>
        </w:tc>
        <w:tc>
          <w:tcPr>
            <w:tcW w:w="1480" w:type="dxa"/>
            <w:vAlign w:val="center"/>
          </w:tcPr>
          <w:p w14:paraId="65E5CFE8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DL179KE</w:t>
            </w:r>
          </w:p>
        </w:tc>
        <w:tc>
          <w:tcPr>
            <w:tcW w:w="1403" w:type="dxa"/>
            <w:vAlign w:val="center"/>
          </w:tcPr>
          <w:p w14:paraId="3C65D551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Piaggio</w:t>
            </w:r>
          </w:p>
        </w:tc>
        <w:tc>
          <w:tcPr>
            <w:tcW w:w="1812" w:type="dxa"/>
            <w:vAlign w:val="center"/>
          </w:tcPr>
          <w:p w14:paraId="29B55CB1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Porter con vasca</w:t>
            </w:r>
          </w:p>
        </w:tc>
      </w:tr>
      <w:tr w:rsidR="00B007FC" w14:paraId="394233D7" w14:textId="77777777" w:rsidTr="00EC48EB">
        <w:trPr>
          <w:trHeight w:val="70"/>
        </w:trPr>
        <w:tc>
          <w:tcPr>
            <w:tcW w:w="1431" w:type="dxa"/>
            <w:vAlign w:val="center"/>
          </w:tcPr>
          <w:p w14:paraId="18C91490" w14:textId="77777777" w:rsidR="00B007FC" w:rsidRPr="005C0482" w:rsidRDefault="00B007FC" w:rsidP="008C1969">
            <w:pPr>
              <w:widowControl w:val="0"/>
              <w:spacing w:line="360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75269EAB" w14:textId="2C3CF65C" w:rsidR="00B007FC" w:rsidRPr="005C0482" w:rsidRDefault="00845599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0" w:type="dxa"/>
            <w:vAlign w:val="center"/>
          </w:tcPr>
          <w:p w14:paraId="65A1F576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161</w:t>
            </w:r>
          </w:p>
        </w:tc>
        <w:tc>
          <w:tcPr>
            <w:tcW w:w="1480" w:type="dxa"/>
            <w:vAlign w:val="center"/>
          </w:tcPr>
          <w:p w14:paraId="1152AD13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AC65177</w:t>
            </w:r>
          </w:p>
        </w:tc>
        <w:tc>
          <w:tcPr>
            <w:tcW w:w="1403" w:type="dxa"/>
            <w:vAlign w:val="center"/>
          </w:tcPr>
          <w:p w14:paraId="2BC67963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Zorzi</w:t>
            </w:r>
          </w:p>
        </w:tc>
        <w:tc>
          <w:tcPr>
            <w:tcW w:w="1812" w:type="dxa"/>
            <w:vAlign w:val="center"/>
          </w:tcPr>
          <w:p w14:paraId="782B8961" w14:textId="77777777" w:rsidR="00B007FC" w:rsidRPr="005C048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Semirimorchio</w:t>
            </w:r>
          </w:p>
        </w:tc>
      </w:tr>
    </w:tbl>
    <w:p w14:paraId="3BCBA4A2" w14:textId="77777777" w:rsidR="00B007FC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E77B96A" w14:textId="63C32BD0" w:rsidR="00B007FC" w:rsidRPr="009D6D9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t>ed a tal fine</w:t>
      </w:r>
      <w:r w:rsidR="00DB3D01">
        <w:rPr>
          <w:rFonts w:asciiTheme="minorHAnsi" w:hAnsiTheme="minorHAnsi"/>
          <w:bCs/>
          <w:sz w:val="22"/>
          <w:szCs w:val="22"/>
        </w:rPr>
        <w:t>,</w:t>
      </w:r>
      <w:r w:rsidRPr="009D6D9A">
        <w:rPr>
          <w:rFonts w:asciiTheme="minorHAnsi" w:hAnsiTheme="minorHAnsi"/>
          <w:bCs/>
          <w:sz w:val="22"/>
          <w:szCs w:val="22"/>
        </w:rPr>
        <w:t xml:space="preserve"> consapevole delle sanzioni penali nel caso di dichiarazioni non veritiere, di formazione o uso di atti falsi, richiamate dall’art</w:t>
      </w:r>
      <w:r w:rsidR="00DB3D01">
        <w:rPr>
          <w:rFonts w:asciiTheme="minorHAnsi" w:hAnsiTheme="minorHAnsi"/>
          <w:bCs/>
          <w:sz w:val="22"/>
          <w:szCs w:val="22"/>
        </w:rPr>
        <w:t>icolo</w:t>
      </w:r>
      <w:r w:rsidRPr="009D6D9A">
        <w:rPr>
          <w:rFonts w:asciiTheme="minorHAnsi" w:hAnsiTheme="minorHAnsi"/>
          <w:bCs/>
          <w:sz w:val="22"/>
          <w:szCs w:val="22"/>
        </w:rPr>
        <w:t xml:space="preserve"> 76 del D.P.R. n.445</w:t>
      </w:r>
      <w:r w:rsidR="00DB3D01">
        <w:rPr>
          <w:rFonts w:asciiTheme="minorHAnsi" w:hAnsiTheme="minorHAnsi"/>
          <w:bCs/>
          <w:sz w:val="22"/>
          <w:szCs w:val="22"/>
        </w:rPr>
        <w:t>/</w:t>
      </w:r>
      <w:r w:rsidRPr="009D6D9A">
        <w:rPr>
          <w:rFonts w:asciiTheme="minorHAnsi" w:hAnsiTheme="minorHAnsi"/>
          <w:bCs/>
          <w:sz w:val="22"/>
          <w:szCs w:val="22"/>
        </w:rPr>
        <w:t xml:space="preserve">2000, </w:t>
      </w:r>
    </w:p>
    <w:p w14:paraId="2210D3D4" w14:textId="77777777" w:rsidR="00B007FC" w:rsidRPr="00DB3D01" w:rsidRDefault="00B007FC" w:rsidP="00B007FC">
      <w:pPr>
        <w:widowControl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DB3D01">
        <w:rPr>
          <w:rFonts w:asciiTheme="minorHAnsi" w:hAnsiTheme="minorHAnsi"/>
          <w:b/>
          <w:sz w:val="22"/>
          <w:szCs w:val="22"/>
        </w:rPr>
        <w:t>DICHIARA/DICHIARANO</w:t>
      </w:r>
    </w:p>
    <w:p w14:paraId="7A9B27F4" w14:textId="1D171906" w:rsidR="00B007FC" w:rsidRPr="009D6D9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t>sotto la propria personale responsabilità, ai sensi e per gli effetti degli art</w:t>
      </w:r>
      <w:r w:rsidR="00DB3D01">
        <w:rPr>
          <w:rFonts w:asciiTheme="minorHAnsi" w:hAnsiTheme="minorHAnsi"/>
          <w:bCs/>
          <w:sz w:val="22"/>
          <w:szCs w:val="22"/>
        </w:rPr>
        <w:t>icoli</w:t>
      </w:r>
      <w:r w:rsidRPr="009D6D9A">
        <w:rPr>
          <w:rFonts w:asciiTheme="minorHAnsi" w:hAnsiTheme="minorHAnsi"/>
          <w:bCs/>
          <w:sz w:val="22"/>
          <w:szCs w:val="22"/>
        </w:rPr>
        <w:t xml:space="preserve"> 46 e 47 del D.P.R. n.445/2000: </w:t>
      </w:r>
    </w:p>
    <w:p w14:paraId="2D58C7D5" w14:textId="77777777" w:rsidR="00B007FC" w:rsidRPr="009D6D9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t xml:space="preserve">• di avere cognizione e di accettare integralmente, senza riserva alcuna, le prescrizioni e condizioni tutte riportate </w:t>
      </w:r>
      <w:r>
        <w:rPr>
          <w:rFonts w:asciiTheme="minorHAnsi" w:hAnsiTheme="minorHAnsi"/>
          <w:bCs/>
          <w:sz w:val="22"/>
          <w:szCs w:val="22"/>
        </w:rPr>
        <w:t>nel Bando di alienazione dei mezzi aziendali dismessi di IS.A</w:t>
      </w:r>
      <w:r w:rsidRPr="009D6D9A">
        <w:rPr>
          <w:rFonts w:asciiTheme="minorHAnsi" w:hAnsiTheme="minorHAnsi"/>
          <w:bCs/>
          <w:sz w:val="22"/>
          <w:szCs w:val="22"/>
        </w:rPr>
        <w:t xml:space="preserve">; </w:t>
      </w:r>
    </w:p>
    <w:p w14:paraId="41F70A86" w14:textId="77777777" w:rsidR="00B007FC" w:rsidRPr="009D6D9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t xml:space="preserve">• di aver visionato i mezzi aziendali oggetto di dismissione e di essere a conoscenza che gli stessi vengono venduti a corpo nello stato di fatto e di diritto in cui si trovano; </w:t>
      </w:r>
    </w:p>
    <w:p w14:paraId="3D5B8FD8" w14:textId="77777777" w:rsidR="00B007FC" w:rsidRPr="009D6D9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t xml:space="preserve">• che la società non si trova in stato di fallimento, concordato preventivo, liquidazione coatta amministrativa e amministrazione controllata e che non è in corso un procedimento per la dichiarazione di una di tali situazioni e di non versare in stato di sospensione o cessazione dell’attività commerciale; </w:t>
      </w:r>
    </w:p>
    <w:p w14:paraId="7CAA3126" w14:textId="77777777" w:rsidR="00B007FC" w:rsidRPr="009D6D9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t xml:space="preserve">• che non sono state commesse violazioni gravi, definitivamente accertate, rispetto agli obblighi relativi al pagamento delle imposte e tasse, secondo la legislazione italiana o quella dello Stato in cui è stabilito; </w:t>
      </w:r>
    </w:p>
    <w:p w14:paraId="282C7D49" w14:textId="77777777" w:rsidR="00B007FC" w:rsidRPr="009D6D9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lastRenderedPageBreak/>
        <w:t xml:space="preserve">• che le persone fisiche con potere di rappresentanza e i direttori tecnici, attualmente in carica, sono: </w:t>
      </w:r>
    </w:p>
    <w:p w14:paraId="4DCF245F" w14:textId="77777777" w:rsidR="00B007FC" w:rsidRPr="009D6D9A" w:rsidRDefault="00B007FC" w:rsidP="00B007FC">
      <w:pPr>
        <w:widowControl w:val="0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-</w:t>
      </w:r>
      <w:r w:rsidRPr="009D6D9A">
        <w:rPr>
          <w:rFonts w:asciiTheme="minorHAnsi" w:hAnsiTheme="minorHAnsi"/>
          <w:bCs/>
          <w:sz w:val="22"/>
          <w:szCs w:val="22"/>
        </w:rPr>
        <w:t xml:space="preserve"> cognome e nome _____________________</w:t>
      </w:r>
      <w:r>
        <w:rPr>
          <w:rFonts w:asciiTheme="minorHAnsi" w:hAnsiTheme="minorHAnsi"/>
          <w:bCs/>
          <w:sz w:val="22"/>
          <w:szCs w:val="22"/>
        </w:rPr>
        <w:t xml:space="preserve">carica - qualifica ricoperta </w:t>
      </w:r>
      <w:r w:rsidRPr="009D6D9A">
        <w:rPr>
          <w:rFonts w:asciiTheme="minorHAnsi" w:hAnsiTheme="minorHAnsi"/>
          <w:bCs/>
          <w:sz w:val="22"/>
          <w:szCs w:val="22"/>
        </w:rPr>
        <w:t>___________________</w:t>
      </w:r>
      <w:r>
        <w:rPr>
          <w:rFonts w:asciiTheme="minorHAnsi" w:hAnsiTheme="minorHAnsi"/>
          <w:bCs/>
          <w:sz w:val="22"/>
          <w:szCs w:val="22"/>
        </w:rPr>
        <w:t xml:space="preserve">  </w:t>
      </w:r>
      <w:r w:rsidRPr="009D6D9A">
        <w:rPr>
          <w:rFonts w:asciiTheme="minorHAnsi" w:hAnsiTheme="minorHAnsi"/>
          <w:bCs/>
          <w:sz w:val="22"/>
          <w:szCs w:val="22"/>
        </w:rPr>
        <w:t>nato il ____/____/________ a ______________________</w:t>
      </w:r>
      <w:r>
        <w:rPr>
          <w:rFonts w:asciiTheme="minorHAnsi" w:hAnsiTheme="minorHAnsi"/>
          <w:bCs/>
          <w:sz w:val="22"/>
          <w:szCs w:val="22"/>
        </w:rPr>
        <w:t xml:space="preserve">_ residente a </w:t>
      </w:r>
      <w:r w:rsidRPr="009D6D9A">
        <w:rPr>
          <w:rFonts w:asciiTheme="minorHAnsi" w:hAnsiTheme="minorHAnsi"/>
          <w:bCs/>
          <w:sz w:val="22"/>
          <w:szCs w:val="22"/>
        </w:rPr>
        <w:t xml:space="preserve">______________________ </w:t>
      </w:r>
    </w:p>
    <w:p w14:paraId="1EB33BF6" w14:textId="77777777" w:rsidR="00B007FC" w:rsidRPr="009D6D9A" w:rsidRDefault="00B007FC" w:rsidP="00B007FC">
      <w:pPr>
        <w:widowControl w:val="0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- </w:t>
      </w:r>
      <w:r w:rsidRPr="009D6D9A">
        <w:rPr>
          <w:rFonts w:asciiTheme="minorHAnsi" w:hAnsiTheme="minorHAnsi"/>
          <w:bCs/>
          <w:sz w:val="22"/>
          <w:szCs w:val="22"/>
        </w:rPr>
        <w:t>cognome e nome _____________________</w:t>
      </w:r>
      <w:r>
        <w:rPr>
          <w:rFonts w:asciiTheme="minorHAnsi" w:hAnsiTheme="minorHAnsi"/>
          <w:bCs/>
          <w:sz w:val="22"/>
          <w:szCs w:val="22"/>
        </w:rPr>
        <w:t xml:space="preserve">carica - qualifica ricoperta </w:t>
      </w:r>
      <w:r w:rsidRPr="009D6D9A">
        <w:rPr>
          <w:rFonts w:asciiTheme="minorHAnsi" w:hAnsiTheme="minorHAnsi"/>
          <w:bCs/>
          <w:sz w:val="22"/>
          <w:szCs w:val="22"/>
        </w:rPr>
        <w:t>___________________</w:t>
      </w:r>
      <w:r>
        <w:rPr>
          <w:rFonts w:asciiTheme="minorHAnsi" w:hAnsiTheme="minorHAnsi"/>
          <w:bCs/>
          <w:sz w:val="22"/>
          <w:szCs w:val="22"/>
        </w:rPr>
        <w:t xml:space="preserve">  </w:t>
      </w:r>
      <w:r w:rsidRPr="009D6D9A">
        <w:rPr>
          <w:rFonts w:asciiTheme="minorHAnsi" w:hAnsiTheme="minorHAnsi"/>
          <w:bCs/>
          <w:sz w:val="22"/>
          <w:szCs w:val="22"/>
        </w:rPr>
        <w:t>nato il ____/____/________ a ______________________</w:t>
      </w:r>
      <w:r>
        <w:rPr>
          <w:rFonts w:asciiTheme="minorHAnsi" w:hAnsiTheme="minorHAnsi"/>
          <w:bCs/>
          <w:sz w:val="22"/>
          <w:szCs w:val="22"/>
        </w:rPr>
        <w:t xml:space="preserve">_ residente a </w:t>
      </w:r>
      <w:r w:rsidRPr="009D6D9A">
        <w:rPr>
          <w:rFonts w:asciiTheme="minorHAnsi" w:hAnsiTheme="minorHAnsi"/>
          <w:bCs/>
          <w:sz w:val="22"/>
          <w:szCs w:val="22"/>
        </w:rPr>
        <w:t xml:space="preserve">______________________ </w:t>
      </w:r>
    </w:p>
    <w:p w14:paraId="5D1011F9" w14:textId="77777777" w:rsidR="00B007FC" w:rsidRPr="009D6D9A" w:rsidRDefault="00B007FC" w:rsidP="00B007FC">
      <w:pPr>
        <w:widowControl w:val="0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- </w:t>
      </w:r>
      <w:r w:rsidRPr="009D6D9A">
        <w:rPr>
          <w:rFonts w:asciiTheme="minorHAnsi" w:hAnsiTheme="minorHAnsi"/>
          <w:bCs/>
          <w:sz w:val="22"/>
          <w:szCs w:val="22"/>
        </w:rPr>
        <w:t>cognome e nome _____________________</w:t>
      </w:r>
      <w:r>
        <w:rPr>
          <w:rFonts w:asciiTheme="minorHAnsi" w:hAnsiTheme="minorHAnsi"/>
          <w:bCs/>
          <w:sz w:val="22"/>
          <w:szCs w:val="22"/>
        </w:rPr>
        <w:t xml:space="preserve">carica - qualifica ricoperta </w:t>
      </w:r>
      <w:r w:rsidRPr="009D6D9A">
        <w:rPr>
          <w:rFonts w:asciiTheme="minorHAnsi" w:hAnsiTheme="minorHAnsi"/>
          <w:bCs/>
          <w:sz w:val="22"/>
          <w:szCs w:val="22"/>
        </w:rPr>
        <w:t>___________________</w:t>
      </w:r>
      <w:r>
        <w:rPr>
          <w:rFonts w:asciiTheme="minorHAnsi" w:hAnsiTheme="minorHAnsi"/>
          <w:bCs/>
          <w:sz w:val="22"/>
          <w:szCs w:val="22"/>
        </w:rPr>
        <w:t xml:space="preserve">  </w:t>
      </w:r>
      <w:r w:rsidRPr="009D6D9A">
        <w:rPr>
          <w:rFonts w:asciiTheme="minorHAnsi" w:hAnsiTheme="minorHAnsi"/>
          <w:bCs/>
          <w:sz w:val="22"/>
          <w:szCs w:val="22"/>
        </w:rPr>
        <w:t>nato il ____/____/________ a ______________________</w:t>
      </w:r>
      <w:r>
        <w:rPr>
          <w:rFonts w:asciiTheme="minorHAnsi" w:hAnsiTheme="minorHAnsi"/>
          <w:bCs/>
          <w:sz w:val="22"/>
          <w:szCs w:val="22"/>
        </w:rPr>
        <w:t xml:space="preserve">_ residente a </w:t>
      </w:r>
      <w:r w:rsidRPr="009D6D9A">
        <w:rPr>
          <w:rFonts w:asciiTheme="minorHAnsi" w:hAnsiTheme="minorHAnsi"/>
          <w:bCs/>
          <w:sz w:val="22"/>
          <w:szCs w:val="22"/>
        </w:rPr>
        <w:t xml:space="preserve">______________________ </w:t>
      </w:r>
    </w:p>
    <w:p w14:paraId="4C8E73D8" w14:textId="77777777" w:rsidR="00B007FC" w:rsidRPr="009D6D9A" w:rsidRDefault="00B007FC" w:rsidP="00B007FC">
      <w:pPr>
        <w:widowControl w:val="0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- </w:t>
      </w:r>
      <w:r w:rsidRPr="009D6D9A">
        <w:rPr>
          <w:rFonts w:asciiTheme="minorHAnsi" w:hAnsiTheme="minorHAnsi"/>
          <w:bCs/>
          <w:sz w:val="22"/>
          <w:szCs w:val="22"/>
        </w:rPr>
        <w:t>cognome e nome _____________________</w:t>
      </w:r>
      <w:r>
        <w:rPr>
          <w:rFonts w:asciiTheme="minorHAnsi" w:hAnsiTheme="minorHAnsi"/>
          <w:bCs/>
          <w:sz w:val="22"/>
          <w:szCs w:val="22"/>
        </w:rPr>
        <w:t xml:space="preserve">carica - qualifica ricoperta </w:t>
      </w:r>
      <w:r w:rsidRPr="009D6D9A">
        <w:rPr>
          <w:rFonts w:asciiTheme="minorHAnsi" w:hAnsiTheme="minorHAnsi"/>
          <w:bCs/>
          <w:sz w:val="22"/>
          <w:szCs w:val="22"/>
        </w:rPr>
        <w:t>___________________</w:t>
      </w:r>
      <w:r>
        <w:rPr>
          <w:rFonts w:asciiTheme="minorHAnsi" w:hAnsiTheme="minorHAnsi"/>
          <w:bCs/>
          <w:sz w:val="22"/>
          <w:szCs w:val="22"/>
        </w:rPr>
        <w:t xml:space="preserve">  </w:t>
      </w:r>
      <w:r w:rsidRPr="009D6D9A">
        <w:rPr>
          <w:rFonts w:asciiTheme="minorHAnsi" w:hAnsiTheme="minorHAnsi"/>
          <w:bCs/>
          <w:sz w:val="22"/>
          <w:szCs w:val="22"/>
        </w:rPr>
        <w:t>nato il ____/____/________ a ______________________</w:t>
      </w:r>
      <w:r>
        <w:rPr>
          <w:rFonts w:asciiTheme="minorHAnsi" w:hAnsiTheme="minorHAnsi"/>
          <w:bCs/>
          <w:sz w:val="22"/>
          <w:szCs w:val="22"/>
        </w:rPr>
        <w:t xml:space="preserve">_ residente a </w:t>
      </w:r>
      <w:r w:rsidRPr="009D6D9A">
        <w:rPr>
          <w:rFonts w:asciiTheme="minorHAnsi" w:hAnsiTheme="minorHAnsi"/>
          <w:bCs/>
          <w:sz w:val="22"/>
          <w:szCs w:val="22"/>
        </w:rPr>
        <w:t xml:space="preserve">______________________ </w:t>
      </w:r>
    </w:p>
    <w:p w14:paraId="0FFEFF03" w14:textId="77777777" w:rsidR="00B007FC" w:rsidRPr="009D6D9A" w:rsidRDefault="00B007FC" w:rsidP="00B007FC">
      <w:pPr>
        <w:widowControl w:val="0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- </w:t>
      </w:r>
      <w:r w:rsidRPr="009D6D9A">
        <w:rPr>
          <w:rFonts w:asciiTheme="minorHAnsi" w:hAnsiTheme="minorHAnsi"/>
          <w:bCs/>
          <w:sz w:val="22"/>
          <w:szCs w:val="22"/>
        </w:rPr>
        <w:t>cognome e nome _____________________</w:t>
      </w:r>
      <w:r>
        <w:rPr>
          <w:rFonts w:asciiTheme="minorHAnsi" w:hAnsiTheme="minorHAnsi"/>
          <w:bCs/>
          <w:sz w:val="22"/>
          <w:szCs w:val="22"/>
        </w:rPr>
        <w:t xml:space="preserve">carica - qualifica ricoperta </w:t>
      </w:r>
      <w:r w:rsidRPr="009D6D9A">
        <w:rPr>
          <w:rFonts w:asciiTheme="minorHAnsi" w:hAnsiTheme="minorHAnsi"/>
          <w:bCs/>
          <w:sz w:val="22"/>
          <w:szCs w:val="22"/>
        </w:rPr>
        <w:t>___________________</w:t>
      </w:r>
      <w:r>
        <w:rPr>
          <w:rFonts w:asciiTheme="minorHAnsi" w:hAnsiTheme="minorHAnsi"/>
          <w:bCs/>
          <w:sz w:val="22"/>
          <w:szCs w:val="22"/>
        </w:rPr>
        <w:t xml:space="preserve">  </w:t>
      </w:r>
      <w:r w:rsidRPr="009D6D9A">
        <w:rPr>
          <w:rFonts w:asciiTheme="minorHAnsi" w:hAnsiTheme="minorHAnsi"/>
          <w:bCs/>
          <w:sz w:val="22"/>
          <w:szCs w:val="22"/>
        </w:rPr>
        <w:t>nato il ____/____/________ a ______________________</w:t>
      </w:r>
      <w:r>
        <w:rPr>
          <w:rFonts w:asciiTheme="minorHAnsi" w:hAnsiTheme="minorHAnsi"/>
          <w:bCs/>
          <w:sz w:val="22"/>
          <w:szCs w:val="22"/>
        </w:rPr>
        <w:t xml:space="preserve">_ residente a </w:t>
      </w:r>
      <w:r w:rsidRPr="009D6D9A">
        <w:rPr>
          <w:rFonts w:asciiTheme="minorHAnsi" w:hAnsiTheme="minorHAnsi"/>
          <w:bCs/>
          <w:sz w:val="22"/>
          <w:szCs w:val="22"/>
        </w:rPr>
        <w:t xml:space="preserve">______________________ </w:t>
      </w:r>
    </w:p>
    <w:p w14:paraId="4489CBE3" w14:textId="1A3D220F" w:rsidR="00B007FC" w:rsidRPr="009D6D9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t>• che nei propri confronti nonché nei confronti di tutti i soggetti sopra indicati non è pendente alcun procedimento per l’applicazione di una delle misure di prevenzione di cui all’art</w:t>
      </w:r>
      <w:r w:rsidR="00DB3D01">
        <w:rPr>
          <w:rFonts w:asciiTheme="minorHAnsi" w:hAnsiTheme="minorHAnsi"/>
          <w:bCs/>
          <w:sz w:val="22"/>
          <w:szCs w:val="22"/>
        </w:rPr>
        <w:t>icolo</w:t>
      </w:r>
      <w:r w:rsidRPr="009D6D9A">
        <w:rPr>
          <w:rFonts w:asciiTheme="minorHAnsi" w:hAnsiTheme="minorHAnsi"/>
          <w:bCs/>
          <w:sz w:val="22"/>
          <w:szCs w:val="22"/>
        </w:rPr>
        <w:t xml:space="preserve"> 6 del D.Lgs. n.159</w:t>
      </w:r>
      <w:r w:rsidR="00DB3D01">
        <w:rPr>
          <w:rFonts w:asciiTheme="minorHAnsi" w:hAnsiTheme="minorHAnsi"/>
          <w:bCs/>
          <w:sz w:val="22"/>
          <w:szCs w:val="22"/>
        </w:rPr>
        <w:t>/</w:t>
      </w:r>
      <w:r w:rsidRPr="009D6D9A">
        <w:rPr>
          <w:rFonts w:asciiTheme="minorHAnsi" w:hAnsiTheme="minorHAnsi"/>
          <w:bCs/>
          <w:sz w:val="22"/>
          <w:szCs w:val="22"/>
        </w:rPr>
        <w:t>2011 o di una delle cause ostative previste dall’art</w:t>
      </w:r>
      <w:r w:rsidR="00DB3D01">
        <w:rPr>
          <w:rFonts w:asciiTheme="minorHAnsi" w:hAnsiTheme="minorHAnsi"/>
          <w:bCs/>
          <w:sz w:val="22"/>
          <w:szCs w:val="22"/>
        </w:rPr>
        <w:t>icolo</w:t>
      </w:r>
      <w:r w:rsidRPr="009D6D9A">
        <w:rPr>
          <w:rFonts w:asciiTheme="minorHAnsi" w:hAnsiTheme="minorHAnsi"/>
          <w:bCs/>
          <w:sz w:val="22"/>
          <w:szCs w:val="22"/>
        </w:rPr>
        <w:t xml:space="preserve"> 67 del D.Lgs. n.159</w:t>
      </w:r>
      <w:r w:rsidR="00DB3D01">
        <w:rPr>
          <w:rFonts w:asciiTheme="minorHAnsi" w:hAnsiTheme="minorHAnsi"/>
          <w:bCs/>
          <w:sz w:val="22"/>
          <w:szCs w:val="22"/>
        </w:rPr>
        <w:t>/</w:t>
      </w:r>
      <w:r w:rsidRPr="009D6D9A">
        <w:rPr>
          <w:rFonts w:asciiTheme="minorHAnsi" w:hAnsiTheme="minorHAnsi"/>
          <w:bCs/>
          <w:sz w:val="22"/>
          <w:szCs w:val="22"/>
        </w:rPr>
        <w:t xml:space="preserve">2011; </w:t>
      </w:r>
    </w:p>
    <w:p w14:paraId="755FAD56" w14:textId="0F03A061" w:rsidR="00B007FC" w:rsidRPr="009D6D9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t>• che nei propri confronti nonché nei confronti di tutti i soggetti sopra indicati non è stata pronunciata sentenza di condanna passata in giudicato, o emesso decreto penale di condanna divenuto irrevocabile, oppure sentenza di applicazione della pena su richiesta ai sensi dell’art</w:t>
      </w:r>
      <w:r w:rsidR="00DB3D01">
        <w:rPr>
          <w:rFonts w:asciiTheme="minorHAnsi" w:hAnsiTheme="minorHAnsi"/>
          <w:bCs/>
          <w:sz w:val="22"/>
          <w:szCs w:val="22"/>
        </w:rPr>
        <w:t>icolo</w:t>
      </w:r>
      <w:r w:rsidRPr="009D6D9A">
        <w:rPr>
          <w:rFonts w:asciiTheme="minorHAnsi" w:hAnsiTheme="minorHAnsi"/>
          <w:bCs/>
          <w:sz w:val="22"/>
          <w:szCs w:val="22"/>
        </w:rPr>
        <w:t xml:space="preserve"> 444 del </w:t>
      </w:r>
      <w:r w:rsidR="00DB3D01">
        <w:rPr>
          <w:rFonts w:asciiTheme="minorHAnsi" w:hAnsiTheme="minorHAnsi"/>
          <w:bCs/>
          <w:sz w:val="22"/>
          <w:szCs w:val="22"/>
        </w:rPr>
        <w:t>C</w:t>
      </w:r>
      <w:r w:rsidRPr="009D6D9A">
        <w:rPr>
          <w:rFonts w:asciiTheme="minorHAnsi" w:hAnsiTheme="minorHAnsi"/>
          <w:bCs/>
          <w:sz w:val="22"/>
          <w:szCs w:val="22"/>
        </w:rPr>
        <w:t xml:space="preserve">odice di </w:t>
      </w:r>
      <w:r w:rsidR="00BB3868">
        <w:rPr>
          <w:rFonts w:asciiTheme="minorHAnsi" w:hAnsiTheme="minorHAnsi"/>
          <w:bCs/>
          <w:sz w:val="22"/>
          <w:szCs w:val="22"/>
        </w:rPr>
        <w:t>P</w:t>
      </w:r>
      <w:r w:rsidRPr="009D6D9A">
        <w:rPr>
          <w:rFonts w:asciiTheme="minorHAnsi" w:hAnsiTheme="minorHAnsi"/>
          <w:bCs/>
          <w:sz w:val="22"/>
          <w:szCs w:val="22"/>
        </w:rPr>
        <w:t xml:space="preserve">rocedura penale, che interdicano, al momento di presentazione dell’offerta, la possibilità di contrattare con la </w:t>
      </w:r>
      <w:r w:rsidR="00DB3D01">
        <w:rPr>
          <w:rFonts w:asciiTheme="minorHAnsi" w:hAnsiTheme="minorHAnsi"/>
          <w:bCs/>
          <w:sz w:val="22"/>
          <w:szCs w:val="22"/>
        </w:rPr>
        <w:t>P</w:t>
      </w:r>
      <w:r w:rsidRPr="009D6D9A">
        <w:rPr>
          <w:rFonts w:asciiTheme="minorHAnsi" w:hAnsiTheme="minorHAnsi"/>
          <w:bCs/>
          <w:sz w:val="22"/>
          <w:szCs w:val="22"/>
        </w:rPr>
        <w:t xml:space="preserve">ubblica </w:t>
      </w:r>
      <w:r w:rsidR="00DB3D01">
        <w:rPr>
          <w:rFonts w:asciiTheme="minorHAnsi" w:hAnsiTheme="minorHAnsi"/>
          <w:bCs/>
          <w:sz w:val="22"/>
          <w:szCs w:val="22"/>
        </w:rPr>
        <w:t>A</w:t>
      </w:r>
      <w:r w:rsidRPr="009D6D9A">
        <w:rPr>
          <w:rFonts w:asciiTheme="minorHAnsi" w:hAnsiTheme="minorHAnsi"/>
          <w:bCs/>
          <w:sz w:val="22"/>
          <w:szCs w:val="22"/>
        </w:rPr>
        <w:t xml:space="preserve">mministrazione; </w:t>
      </w:r>
    </w:p>
    <w:p w14:paraId="7289AF54" w14:textId="77777777" w:rsidR="00B007FC" w:rsidRPr="009D6D9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t xml:space="preserve">• di non trovarsi in alcuna delle condizioni limitative della capacità di contrarre con la Pubblica Amministrazione; </w:t>
      </w:r>
    </w:p>
    <w:p w14:paraId="271829B8" w14:textId="77777777" w:rsidR="00B007FC" w:rsidRPr="009D6D9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t xml:space="preserve">• di essere in regola con gli obblighi relativi al pagamento delle imposte e delle tasse, secondo la legislazione italiana vigente; </w:t>
      </w:r>
    </w:p>
    <w:p w14:paraId="65054997" w14:textId="709E2A4B" w:rsidR="00B007FC" w:rsidRPr="009D6D9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t>• che non sussistono rapporti di controllo e collegamento ai sensi dell’art</w:t>
      </w:r>
      <w:r w:rsidR="00BB3868">
        <w:rPr>
          <w:rFonts w:asciiTheme="minorHAnsi" w:hAnsiTheme="minorHAnsi"/>
          <w:bCs/>
          <w:sz w:val="22"/>
          <w:szCs w:val="22"/>
        </w:rPr>
        <w:t>icolo</w:t>
      </w:r>
      <w:r w:rsidRPr="009D6D9A">
        <w:rPr>
          <w:rFonts w:asciiTheme="minorHAnsi" w:hAnsiTheme="minorHAnsi"/>
          <w:bCs/>
          <w:sz w:val="22"/>
          <w:szCs w:val="22"/>
        </w:rPr>
        <w:t xml:space="preserve"> 2359 del Codice Civile con altri concorrenti partecipanti alla presente procedura; </w:t>
      </w:r>
    </w:p>
    <w:p w14:paraId="16E50637" w14:textId="77777777" w:rsidR="00B007FC" w:rsidRPr="009D6D9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t xml:space="preserve">• di impegnarsi, nel caso di aggiudicazione a suo favore, a comunicare tempestivamente eventuali modifiche dei requisiti sopra indicati, che dovessero verificarsi prima della stipulazione del contratto di compravendita; </w:t>
      </w:r>
    </w:p>
    <w:p w14:paraId="326D8509" w14:textId="77777777" w:rsidR="00F132DF" w:rsidRDefault="00B007FC" w:rsidP="00F132DF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D6D9A">
        <w:rPr>
          <w:rFonts w:asciiTheme="minorHAnsi" w:hAnsiTheme="minorHAnsi"/>
          <w:bCs/>
          <w:sz w:val="22"/>
          <w:szCs w:val="22"/>
        </w:rPr>
        <w:t xml:space="preserve">• </w:t>
      </w:r>
      <w:bookmarkStart w:id="0" w:name="_Hlk105159458"/>
      <w:r w:rsidRPr="009D6D9A">
        <w:rPr>
          <w:rFonts w:asciiTheme="minorHAnsi" w:hAnsiTheme="minorHAnsi"/>
          <w:bCs/>
          <w:sz w:val="22"/>
          <w:szCs w:val="22"/>
        </w:rPr>
        <w:t xml:space="preserve">di impegnarsi, qualora risultasse aggiudicatario, al pagamento del prezzo offerto, secondo le modalità e le tempistiche indicate </w:t>
      </w:r>
      <w:r>
        <w:rPr>
          <w:rFonts w:asciiTheme="minorHAnsi" w:hAnsiTheme="minorHAnsi"/>
          <w:bCs/>
          <w:sz w:val="22"/>
          <w:szCs w:val="22"/>
        </w:rPr>
        <w:t>nel Bando di alienazione</w:t>
      </w:r>
      <w:r w:rsidRPr="009D6D9A">
        <w:rPr>
          <w:rFonts w:asciiTheme="minorHAnsi" w:hAnsiTheme="minorHAnsi"/>
          <w:bCs/>
          <w:sz w:val="22"/>
          <w:szCs w:val="22"/>
        </w:rPr>
        <w:t>, accollandosi le spese per le imposte di legge, gli oneri fiscali, le spese contrattuali ed ogni altra spesa inerente e conseguente l'aggiudicazione e la stipula</w:t>
      </w:r>
      <w:r>
        <w:rPr>
          <w:rFonts w:asciiTheme="minorHAnsi" w:hAnsiTheme="minorHAnsi"/>
          <w:bCs/>
          <w:sz w:val="22"/>
          <w:szCs w:val="22"/>
        </w:rPr>
        <w:t xml:space="preserve"> del contratto di compravendita</w:t>
      </w:r>
      <w:bookmarkEnd w:id="0"/>
      <w:r>
        <w:rPr>
          <w:rFonts w:asciiTheme="minorHAnsi" w:hAnsiTheme="minorHAnsi"/>
          <w:bCs/>
          <w:sz w:val="22"/>
          <w:szCs w:val="22"/>
        </w:rPr>
        <w:t>;</w:t>
      </w:r>
    </w:p>
    <w:p w14:paraId="481415BD" w14:textId="192C5992" w:rsidR="00F132DF" w:rsidRPr="00F132DF" w:rsidRDefault="00F132DF" w:rsidP="00F132DF">
      <w:pPr>
        <w:pStyle w:val="Paragrafoelenco"/>
        <w:widowControl w:val="0"/>
        <w:numPr>
          <w:ilvl w:val="0"/>
          <w:numId w:val="18"/>
        </w:numPr>
        <w:spacing w:line="360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F132DF">
        <w:rPr>
          <w:rFonts w:asciiTheme="minorHAnsi" w:hAnsiTheme="minorHAnsi"/>
          <w:bCs/>
          <w:sz w:val="22"/>
          <w:szCs w:val="22"/>
        </w:rPr>
        <w:lastRenderedPageBreak/>
        <w:t>che il codice SDI è</w:t>
      </w:r>
      <w:r w:rsidRPr="009D6D9A">
        <w:rPr>
          <w:rFonts w:asciiTheme="minorHAnsi" w:hAnsiTheme="minorHAnsi"/>
          <w:bCs/>
          <w:sz w:val="22"/>
          <w:szCs w:val="22"/>
        </w:rPr>
        <w:t xml:space="preserve"> _____________________</w:t>
      </w:r>
      <w:r w:rsidR="006379A0">
        <w:rPr>
          <w:rFonts w:asciiTheme="minorHAnsi" w:hAnsiTheme="minorHAnsi"/>
          <w:bCs/>
          <w:sz w:val="22"/>
          <w:szCs w:val="22"/>
        </w:rPr>
        <w:t>.</w:t>
      </w:r>
    </w:p>
    <w:p w14:paraId="1A23B61F" w14:textId="77777777" w:rsidR="00B007FC" w:rsidRDefault="00B007FC" w:rsidP="00B007FC">
      <w:pPr>
        <w:widowControl w:val="0"/>
        <w:spacing w:line="360" w:lineRule="auto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ED </w:t>
      </w:r>
      <w:r w:rsidRPr="00BB3868">
        <w:rPr>
          <w:rFonts w:asciiTheme="minorHAnsi" w:hAnsiTheme="minorHAnsi"/>
          <w:b/>
          <w:sz w:val="22"/>
          <w:szCs w:val="22"/>
        </w:rPr>
        <w:t>OFFRE / OFFRONO</w:t>
      </w:r>
      <w:r w:rsidRPr="00695E9E">
        <w:rPr>
          <w:rFonts w:asciiTheme="minorHAnsi" w:hAnsiTheme="minorHAnsi"/>
          <w:bCs/>
          <w:sz w:val="22"/>
          <w:szCs w:val="22"/>
        </w:rPr>
        <w:t xml:space="preserve"> I PREZZI SOTTOINDICATI </w:t>
      </w:r>
    </w:p>
    <w:p w14:paraId="670E8BB7" w14:textId="77777777" w:rsidR="00B007FC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695E9E">
        <w:rPr>
          <w:rFonts w:asciiTheme="minorHAnsi" w:hAnsiTheme="minorHAnsi"/>
          <w:bCs/>
          <w:sz w:val="22"/>
          <w:szCs w:val="22"/>
        </w:rPr>
        <w:t>A CORPO, per ciascun mezzo, al netto delle imposte di legge, delle spese contrattuali e di ogni altra spesa inerente e conseguente l'aggiudicazione e la stipula del c</w:t>
      </w:r>
      <w:r>
        <w:rPr>
          <w:rFonts w:asciiTheme="minorHAnsi" w:hAnsiTheme="minorHAnsi"/>
          <w:bCs/>
          <w:sz w:val="22"/>
          <w:szCs w:val="22"/>
        </w:rPr>
        <w:t xml:space="preserve">ontratto di compravendita (pari o </w:t>
      </w:r>
      <w:r w:rsidRPr="00695E9E">
        <w:rPr>
          <w:rFonts w:asciiTheme="minorHAnsi" w:hAnsiTheme="minorHAnsi"/>
          <w:bCs/>
          <w:sz w:val="22"/>
          <w:szCs w:val="22"/>
        </w:rPr>
        <w:t>superiore</w:t>
      </w:r>
      <w:r>
        <w:rPr>
          <w:rFonts w:asciiTheme="minorHAnsi" w:hAnsiTheme="minorHAnsi"/>
          <w:bCs/>
          <w:sz w:val="22"/>
          <w:szCs w:val="22"/>
        </w:rPr>
        <w:t xml:space="preserve"> al prezzo posto a base d'asta)</w:t>
      </w:r>
    </w:p>
    <w:tbl>
      <w:tblPr>
        <w:tblStyle w:val="Grigliatabella"/>
        <w:tblpPr w:leftFromText="141" w:rightFromText="141" w:vertAnchor="text" w:tblpXSpec="center" w:tblpY="1"/>
        <w:tblOverlap w:val="never"/>
        <w:tblW w:w="9356" w:type="dxa"/>
        <w:jc w:val="center"/>
        <w:tblLook w:val="04A0" w:firstRow="1" w:lastRow="0" w:firstColumn="1" w:lastColumn="0" w:noHBand="0" w:noVBand="1"/>
      </w:tblPr>
      <w:tblGrid>
        <w:gridCol w:w="825"/>
        <w:gridCol w:w="1494"/>
        <w:gridCol w:w="1019"/>
        <w:gridCol w:w="2945"/>
        <w:gridCol w:w="3073"/>
      </w:tblGrid>
      <w:tr w:rsidR="00B007FC" w14:paraId="679C3BD2" w14:textId="77777777" w:rsidTr="00BB3868">
        <w:trPr>
          <w:trHeight w:val="390"/>
          <w:jc w:val="center"/>
        </w:trPr>
        <w:tc>
          <w:tcPr>
            <w:tcW w:w="825" w:type="dxa"/>
            <w:vAlign w:val="center"/>
          </w:tcPr>
          <w:p w14:paraId="3412DE1F" w14:textId="77777777" w:rsidR="00B007FC" w:rsidRPr="00D133E9" w:rsidRDefault="00B007FC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133E9">
              <w:rPr>
                <w:rFonts w:asciiTheme="minorHAnsi" w:hAnsiTheme="minorHAnsi"/>
                <w:b/>
                <w:bCs/>
                <w:sz w:val="22"/>
                <w:szCs w:val="22"/>
              </w:rPr>
              <w:t>LOTTO</w:t>
            </w:r>
          </w:p>
        </w:tc>
        <w:tc>
          <w:tcPr>
            <w:tcW w:w="1494" w:type="dxa"/>
            <w:vAlign w:val="center"/>
          </w:tcPr>
          <w:p w14:paraId="52E021A7" w14:textId="7EF4D5AB" w:rsidR="00B007FC" w:rsidRPr="00D133E9" w:rsidRDefault="00B007FC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N.</w:t>
            </w:r>
            <w:r w:rsidR="00BB386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AZIENDALE</w:t>
            </w:r>
          </w:p>
        </w:tc>
        <w:tc>
          <w:tcPr>
            <w:tcW w:w="1019" w:type="dxa"/>
            <w:vAlign w:val="center"/>
          </w:tcPr>
          <w:p w14:paraId="7B77EE10" w14:textId="77777777" w:rsidR="00B007FC" w:rsidRPr="00D133E9" w:rsidRDefault="00B007FC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133E9">
              <w:rPr>
                <w:rFonts w:asciiTheme="minorHAnsi" w:hAnsiTheme="minorHAnsi"/>
                <w:b/>
                <w:bCs/>
                <w:sz w:val="22"/>
                <w:szCs w:val="22"/>
              </w:rPr>
              <w:t>TARGA</w:t>
            </w:r>
          </w:p>
        </w:tc>
        <w:tc>
          <w:tcPr>
            <w:tcW w:w="2945" w:type="dxa"/>
            <w:vAlign w:val="center"/>
          </w:tcPr>
          <w:p w14:paraId="42F4D951" w14:textId="77777777" w:rsidR="00B007FC" w:rsidRPr="00D133E9" w:rsidRDefault="00B007FC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BASE D’ASTA</w:t>
            </w:r>
          </w:p>
        </w:tc>
        <w:tc>
          <w:tcPr>
            <w:tcW w:w="3073" w:type="dxa"/>
            <w:vAlign w:val="center"/>
          </w:tcPr>
          <w:p w14:paraId="4641DBDB" w14:textId="77777777" w:rsidR="00B007FC" w:rsidRPr="00D133E9" w:rsidRDefault="00B007FC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OFFERTA</w:t>
            </w:r>
          </w:p>
        </w:tc>
      </w:tr>
      <w:tr w:rsidR="00B007FC" w14:paraId="166B8465" w14:textId="77777777" w:rsidTr="00BB3868">
        <w:trPr>
          <w:jc w:val="center"/>
        </w:trPr>
        <w:tc>
          <w:tcPr>
            <w:tcW w:w="825" w:type="dxa"/>
            <w:vAlign w:val="center"/>
          </w:tcPr>
          <w:p w14:paraId="36487563" w14:textId="16B0C850" w:rsidR="00B007FC" w:rsidRPr="00D133E9" w:rsidRDefault="00845599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94" w:type="dxa"/>
            <w:vAlign w:val="center"/>
          </w:tcPr>
          <w:p w14:paraId="14CC15AF" w14:textId="77777777" w:rsidR="00B007FC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163</w:t>
            </w:r>
          </w:p>
        </w:tc>
        <w:tc>
          <w:tcPr>
            <w:tcW w:w="1019" w:type="dxa"/>
            <w:vAlign w:val="center"/>
          </w:tcPr>
          <w:p w14:paraId="74688F52" w14:textId="77777777" w:rsidR="00B007FC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ACH151</w:t>
            </w:r>
          </w:p>
        </w:tc>
        <w:tc>
          <w:tcPr>
            <w:tcW w:w="2945" w:type="dxa"/>
            <w:vAlign w:val="center"/>
          </w:tcPr>
          <w:p w14:paraId="7C2BB64B" w14:textId="15D3CA91" w:rsidR="00B007FC" w:rsidRPr="002A36F2" w:rsidRDefault="00B007FC" w:rsidP="00BB3868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  <w:r>
              <w:rPr>
                <w:rFonts w:asciiTheme="minorHAnsi" w:hAnsiTheme="minorHAnsi"/>
                <w:sz w:val="22"/>
                <w:szCs w:val="22"/>
              </w:rPr>
              <w:t>.1.100,00</w:t>
            </w:r>
            <w:r w:rsidR="00BB38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(millecento/00)</w:t>
            </w:r>
          </w:p>
        </w:tc>
        <w:tc>
          <w:tcPr>
            <w:tcW w:w="3073" w:type="dxa"/>
            <w:vAlign w:val="center"/>
          </w:tcPr>
          <w:p w14:paraId="33FD5D2C" w14:textId="77777777" w:rsidR="00B007FC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31F">
              <w:rPr>
                <w:rFonts w:asciiTheme="minorHAnsi" w:hAnsiTheme="minorHAnsi"/>
                <w:sz w:val="22"/>
                <w:szCs w:val="22"/>
              </w:rPr>
              <w:t>€.</w:t>
            </w:r>
            <w:r>
              <w:rPr>
                <w:rFonts w:asciiTheme="minorHAnsi" w:hAnsiTheme="minorHAnsi"/>
                <w:sz w:val="22"/>
                <w:szCs w:val="22"/>
              </w:rPr>
              <w:t>____________</w:t>
            </w:r>
          </w:p>
          <w:p w14:paraId="19EC39A1" w14:textId="77777777" w:rsidR="00B007FC" w:rsidRPr="002A36F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(________________________)</w:t>
            </w:r>
          </w:p>
        </w:tc>
      </w:tr>
      <w:tr w:rsidR="00B007FC" w14:paraId="02912E82" w14:textId="77777777" w:rsidTr="00BB3868">
        <w:trPr>
          <w:trHeight w:val="70"/>
          <w:jc w:val="center"/>
        </w:trPr>
        <w:tc>
          <w:tcPr>
            <w:tcW w:w="825" w:type="dxa"/>
            <w:vAlign w:val="center"/>
          </w:tcPr>
          <w:p w14:paraId="35C2E54B" w14:textId="2C325AD6" w:rsidR="00B007FC" w:rsidRPr="00D133E9" w:rsidRDefault="00845599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4" w:type="dxa"/>
            <w:vAlign w:val="center"/>
          </w:tcPr>
          <w:p w14:paraId="10E3367B" w14:textId="77777777" w:rsidR="00B007FC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78</w:t>
            </w:r>
          </w:p>
        </w:tc>
        <w:tc>
          <w:tcPr>
            <w:tcW w:w="1019" w:type="dxa"/>
            <w:vAlign w:val="center"/>
          </w:tcPr>
          <w:p w14:paraId="77ADC40D" w14:textId="77777777" w:rsidR="00B007FC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ABB492</w:t>
            </w:r>
          </w:p>
        </w:tc>
        <w:tc>
          <w:tcPr>
            <w:tcW w:w="2945" w:type="dxa"/>
            <w:vAlign w:val="center"/>
          </w:tcPr>
          <w:p w14:paraId="26033488" w14:textId="4B061ACD" w:rsidR="00B007FC" w:rsidRPr="002A36F2" w:rsidRDefault="00B007FC" w:rsidP="00BB3868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7E511F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00,00</w:t>
            </w:r>
            <w:r w:rsidR="00BB38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7E511F">
              <w:rPr>
                <w:rFonts w:asciiTheme="minorHAnsi" w:hAnsiTheme="minorHAnsi"/>
                <w:sz w:val="22"/>
                <w:szCs w:val="22"/>
              </w:rPr>
              <w:t>quattrocento</w:t>
            </w:r>
            <w:r>
              <w:rPr>
                <w:rFonts w:asciiTheme="minorHAnsi" w:hAnsiTheme="minorHAnsi"/>
                <w:sz w:val="22"/>
                <w:szCs w:val="22"/>
              </w:rPr>
              <w:t>/00)</w:t>
            </w:r>
          </w:p>
        </w:tc>
        <w:tc>
          <w:tcPr>
            <w:tcW w:w="3073" w:type="dxa"/>
            <w:vAlign w:val="center"/>
          </w:tcPr>
          <w:p w14:paraId="64030EAF" w14:textId="77777777" w:rsidR="00B007FC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31F">
              <w:rPr>
                <w:rFonts w:asciiTheme="minorHAnsi" w:hAnsiTheme="minorHAnsi"/>
                <w:sz w:val="22"/>
                <w:szCs w:val="22"/>
              </w:rPr>
              <w:t>€.</w:t>
            </w:r>
            <w:r>
              <w:rPr>
                <w:rFonts w:asciiTheme="minorHAnsi" w:hAnsiTheme="minorHAnsi"/>
                <w:sz w:val="22"/>
                <w:szCs w:val="22"/>
              </w:rPr>
              <w:t>____________</w:t>
            </w:r>
          </w:p>
          <w:p w14:paraId="64574223" w14:textId="77777777" w:rsidR="00B007FC" w:rsidRPr="002A36F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(________________________)</w:t>
            </w:r>
          </w:p>
        </w:tc>
      </w:tr>
      <w:tr w:rsidR="00B007FC" w14:paraId="6D969ECC" w14:textId="77777777" w:rsidTr="00BB3868">
        <w:trPr>
          <w:trHeight w:val="70"/>
          <w:jc w:val="center"/>
        </w:trPr>
        <w:tc>
          <w:tcPr>
            <w:tcW w:w="825" w:type="dxa"/>
            <w:vAlign w:val="center"/>
          </w:tcPr>
          <w:p w14:paraId="16B1D306" w14:textId="2AE3F3B7" w:rsidR="00B007FC" w:rsidRPr="00D133E9" w:rsidRDefault="00845599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4" w:type="dxa"/>
            <w:vAlign w:val="center"/>
          </w:tcPr>
          <w:p w14:paraId="3EF93D96" w14:textId="77777777" w:rsidR="00B007FC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160</w:t>
            </w:r>
          </w:p>
        </w:tc>
        <w:tc>
          <w:tcPr>
            <w:tcW w:w="1019" w:type="dxa"/>
            <w:vAlign w:val="center"/>
          </w:tcPr>
          <w:p w14:paraId="7ABC7B01" w14:textId="77777777" w:rsidR="00B007FC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DL179KE</w:t>
            </w:r>
          </w:p>
        </w:tc>
        <w:tc>
          <w:tcPr>
            <w:tcW w:w="2945" w:type="dxa"/>
            <w:vAlign w:val="center"/>
          </w:tcPr>
          <w:p w14:paraId="2D3EE314" w14:textId="41CBB4C4" w:rsidR="00B007FC" w:rsidRPr="002A36F2" w:rsidRDefault="00B007FC" w:rsidP="00BB3868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  <w:r>
              <w:rPr>
                <w:rFonts w:asciiTheme="minorHAnsi" w:hAnsiTheme="minorHAnsi"/>
                <w:sz w:val="22"/>
                <w:szCs w:val="22"/>
              </w:rPr>
              <w:t>.100,00</w:t>
            </w:r>
            <w:r w:rsidR="00BB38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(cento/00)</w:t>
            </w:r>
          </w:p>
        </w:tc>
        <w:tc>
          <w:tcPr>
            <w:tcW w:w="3073" w:type="dxa"/>
            <w:vAlign w:val="center"/>
          </w:tcPr>
          <w:p w14:paraId="609A3FD8" w14:textId="77777777" w:rsidR="00B007FC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31F">
              <w:rPr>
                <w:rFonts w:asciiTheme="minorHAnsi" w:hAnsiTheme="minorHAnsi"/>
                <w:sz w:val="22"/>
                <w:szCs w:val="22"/>
              </w:rPr>
              <w:t>€.</w:t>
            </w:r>
            <w:r>
              <w:rPr>
                <w:rFonts w:asciiTheme="minorHAnsi" w:hAnsiTheme="minorHAnsi"/>
                <w:sz w:val="22"/>
                <w:szCs w:val="22"/>
              </w:rPr>
              <w:t>____________</w:t>
            </w:r>
          </w:p>
          <w:p w14:paraId="1890298C" w14:textId="77777777" w:rsidR="00B007FC" w:rsidRPr="002A36F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(________________________)</w:t>
            </w:r>
          </w:p>
        </w:tc>
      </w:tr>
      <w:tr w:rsidR="00B007FC" w14:paraId="138E14BC" w14:textId="77777777" w:rsidTr="00BB3868">
        <w:trPr>
          <w:trHeight w:val="70"/>
          <w:jc w:val="center"/>
        </w:trPr>
        <w:tc>
          <w:tcPr>
            <w:tcW w:w="825" w:type="dxa"/>
            <w:vAlign w:val="center"/>
          </w:tcPr>
          <w:p w14:paraId="4656E821" w14:textId="37E6CFCE" w:rsidR="00B007FC" w:rsidRPr="00D133E9" w:rsidRDefault="00845599" w:rsidP="008C196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94" w:type="dxa"/>
            <w:vAlign w:val="center"/>
          </w:tcPr>
          <w:p w14:paraId="0F1402BF" w14:textId="77777777" w:rsidR="00B007FC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161</w:t>
            </w:r>
          </w:p>
        </w:tc>
        <w:tc>
          <w:tcPr>
            <w:tcW w:w="1019" w:type="dxa"/>
            <w:vAlign w:val="center"/>
          </w:tcPr>
          <w:p w14:paraId="0DBA1B2D" w14:textId="77777777" w:rsidR="00B007FC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0482">
              <w:rPr>
                <w:rFonts w:asciiTheme="minorHAnsi" w:hAnsiTheme="minorHAnsi"/>
                <w:sz w:val="22"/>
                <w:szCs w:val="22"/>
              </w:rPr>
              <w:t>AC65177</w:t>
            </w:r>
          </w:p>
        </w:tc>
        <w:tc>
          <w:tcPr>
            <w:tcW w:w="2945" w:type="dxa"/>
            <w:vAlign w:val="center"/>
          </w:tcPr>
          <w:p w14:paraId="28D3D083" w14:textId="18E8A710" w:rsidR="00B007FC" w:rsidRPr="002A36F2" w:rsidRDefault="00B007FC" w:rsidP="00BB3868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77A3">
              <w:rPr>
                <w:rFonts w:asciiTheme="minorHAnsi" w:hAnsiTheme="minorHAnsi"/>
                <w:sz w:val="22"/>
                <w:szCs w:val="22"/>
              </w:rPr>
              <w:t>€.</w:t>
            </w:r>
            <w:r>
              <w:rPr>
                <w:rFonts w:asciiTheme="minorHAnsi" w:hAnsiTheme="minorHAnsi"/>
                <w:sz w:val="22"/>
                <w:szCs w:val="22"/>
              </w:rPr>
              <w:t>1.750</w:t>
            </w:r>
            <w:r w:rsidRPr="00D277A3">
              <w:rPr>
                <w:rFonts w:asciiTheme="minorHAnsi" w:hAnsiTheme="minorHAnsi"/>
                <w:sz w:val="22"/>
                <w:szCs w:val="22"/>
              </w:rPr>
              <w:t>,00</w:t>
            </w:r>
            <w:r w:rsidR="00BB38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7E511F">
              <w:rPr>
                <w:rFonts w:asciiTheme="minorHAnsi" w:hAnsiTheme="minorHAnsi"/>
                <w:sz w:val="22"/>
                <w:szCs w:val="22"/>
              </w:rPr>
              <w:t>millesettecentocinquanta</w:t>
            </w:r>
            <w:r>
              <w:rPr>
                <w:rFonts w:asciiTheme="minorHAnsi" w:hAnsiTheme="minorHAnsi"/>
                <w:sz w:val="22"/>
                <w:szCs w:val="22"/>
              </w:rPr>
              <w:t>/00)</w:t>
            </w:r>
          </w:p>
        </w:tc>
        <w:tc>
          <w:tcPr>
            <w:tcW w:w="3073" w:type="dxa"/>
            <w:vAlign w:val="center"/>
          </w:tcPr>
          <w:p w14:paraId="60F2FAA5" w14:textId="77777777" w:rsidR="00B007FC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31F">
              <w:rPr>
                <w:rFonts w:asciiTheme="minorHAnsi" w:hAnsiTheme="minorHAnsi"/>
                <w:sz w:val="22"/>
                <w:szCs w:val="22"/>
              </w:rPr>
              <w:t>€.</w:t>
            </w:r>
            <w:r>
              <w:rPr>
                <w:rFonts w:asciiTheme="minorHAnsi" w:hAnsiTheme="minorHAnsi"/>
                <w:sz w:val="22"/>
                <w:szCs w:val="22"/>
              </w:rPr>
              <w:t>____________</w:t>
            </w:r>
          </w:p>
          <w:p w14:paraId="6486699A" w14:textId="77777777" w:rsidR="00B007FC" w:rsidRPr="002A36F2" w:rsidRDefault="00B007FC" w:rsidP="008C1969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(________________________)</w:t>
            </w:r>
          </w:p>
        </w:tc>
      </w:tr>
    </w:tbl>
    <w:p w14:paraId="4CBE3754" w14:textId="77777777" w:rsidR="00B007FC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85D72D9" w14:textId="77777777" w:rsidR="00B007FC" w:rsidRPr="000C483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In fede.</w:t>
      </w:r>
    </w:p>
    <w:p w14:paraId="740BC6CC" w14:textId="33D7AD07" w:rsidR="00B007FC" w:rsidRPr="00BB3868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BB3868">
        <w:rPr>
          <w:rFonts w:asciiTheme="minorHAnsi" w:hAnsiTheme="minorHAnsi"/>
          <w:b/>
          <w:i/>
          <w:iCs/>
          <w:sz w:val="22"/>
          <w:szCs w:val="22"/>
        </w:rPr>
        <w:t>Allegata</w:t>
      </w:r>
      <w:r w:rsidR="00BB3868" w:rsidRPr="00BB3868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BB3868">
        <w:rPr>
          <w:rFonts w:asciiTheme="minorHAnsi" w:hAnsiTheme="minorHAnsi"/>
          <w:b/>
          <w:i/>
          <w:iCs/>
          <w:sz w:val="22"/>
          <w:szCs w:val="22"/>
        </w:rPr>
        <w:t>fotocopia in carta semplice di un documento di identità del sottoscrittore in corso di validità.</w:t>
      </w:r>
    </w:p>
    <w:p w14:paraId="02D66365" w14:textId="77777777" w:rsidR="00B007FC" w:rsidRPr="000C483A" w:rsidRDefault="00B007FC" w:rsidP="00B007FC">
      <w:pPr>
        <w:widowControl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3868">
        <w:rPr>
          <w:rFonts w:asciiTheme="minorHAnsi" w:hAnsiTheme="minorHAnsi"/>
          <w:bCs/>
          <w:i/>
          <w:iCs/>
          <w:sz w:val="22"/>
          <w:szCs w:val="22"/>
        </w:rPr>
        <w:t>(luogo e data)</w:t>
      </w:r>
      <w:r w:rsidRPr="000C483A">
        <w:rPr>
          <w:rFonts w:asciiTheme="minorHAnsi" w:hAnsiTheme="minorHAnsi"/>
          <w:bCs/>
          <w:sz w:val="22"/>
          <w:szCs w:val="22"/>
        </w:rPr>
        <w:t xml:space="preserve"> ____________________ </w:t>
      </w:r>
    </w:p>
    <w:p w14:paraId="75AFC0BA" w14:textId="77777777" w:rsidR="00B007FC" w:rsidRPr="009D6D9A" w:rsidRDefault="00B007FC" w:rsidP="00B007FC">
      <w:pPr>
        <w:widowControl w:val="0"/>
        <w:spacing w:line="360" w:lineRule="auto"/>
        <w:rPr>
          <w:rFonts w:asciiTheme="minorHAnsi" w:hAnsiTheme="minorHAnsi"/>
          <w:bCs/>
          <w:sz w:val="22"/>
          <w:szCs w:val="22"/>
        </w:rPr>
      </w:pPr>
    </w:p>
    <w:p w14:paraId="0C3E5291" w14:textId="728191C3" w:rsidR="00B007FC" w:rsidRPr="00B007FC" w:rsidRDefault="00B007FC" w:rsidP="00B007FC">
      <w:pPr>
        <w:tabs>
          <w:tab w:val="left" w:pos="3630"/>
        </w:tabs>
        <w:rPr>
          <w:rFonts w:asciiTheme="minorHAnsi" w:hAnsiTheme="minorHAnsi"/>
          <w:sz w:val="30"/>
          <w:szCs w:val="30"/>
        </w:rPr>
      </w:pPr>
    </w:p>
    <w:sectPr w:rsidR="00B007FC" w:rsidRPr="00B007FC" w:rsidSect="00EC48EB">
      <w:headerReference w:type="default" r:id="rId7"/>
      <w:footerReference w:type="even" r:id="rId8"/>
      <w:footerReference w:type="default" r:id="rId9"/>
      <w:pgSz w:w="11906" w:h="16838"/>
      <w:pgMar w:top="1985" w:right="1418" w:bottom="1701" w:left="1418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BBF29" w14:textId="77777777" w:rsidR="000578A4" w:rsidRDefault="000578A4">
      <w:r>
        <w:separator/>
      </w:r>
    </w:p>
  </w:endnote>
  <w:endnote w:type="continuationSeparator" w:id="0">
    <w:p w14:paraId="42A1F5C7" w14:textId="77777777" w:rsidR="000578A4" w:rsidRDefault="0005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Yu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E9347" w14:textId="77777777" w:rsidR="000578A4" w:rsidRDefault="000578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A4FB56" w14:textId="77777777" w:rsidR="000578A4" w:rsidRDefault="000578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2BEAF" w14:textId="77777777" w:rsidR="000578A4" w:rsidRPr="00FA7AEC" w:rsidRDefault="000578A4" w:rsidP="005F2BDA">
    <w:pPr>
      <w:pStyle w:val="Pidipagina"/>
      <w:framePr w:w="2401" w:wrap="around" w:vAnchor="text" w:hAnchor="page" w:x="8111" w:y="-43"/>
      <w:jc w:val="right"/>
      <w:rPr>
        <w:rStyle w:val="Numeropagina"/>
        <w:rFonts w:asciiTheme="minorHAnsi" w:hAnsiTheme="minorHAnsi"/>
        <w:sz w:val="22"/>
        <w:szCs w:val="22"/>
      </w:rPr>
    </w:pPr>
    <w:r w:rsidRPr="00FA7AEC">
      <w:rPr>
        <w:rStyle w:val="Numeropagina"/>
        <w:rFonts w:asciiTheme="minorHAnsi" w:hAnsiTheme="minorHAnsi"/>
        <w:sz w:val="22"/>
        <w:szCs w:val="22"/>
      </w:rPr>
      <w:t xml:space="preserve">Pagina </w:t>
    </w:r>
    <w:r w:rsidRPr="00FA7AEC">
      <w:rPr>
        <w:rStyle w:val="Numeropagina"/>
        <w:rFonts w:asciiTheme="minorHAnsi" w:hAnsiTheme="minorHAnsi"/>
        <w:sz w:val="22"/>
        <w:szCs w:val="22"/>
      </w:rPr>
      <w:fldChar w:fldCharType="begin"/>
    </w:r>
    <w:r w:rsidRPr="00FA7AEC">
      <w:rPr>
        <w:rStyle w:val="Numeropagina"/>
        <w:rFonts w:asciiTheme="minorHAnsi" w:hAnsiTheme="minorHAnsi"/>
        <w:sz w:val="22"/>
        <w:szCs w:val="22"/>
      </w:rPr>
      <w:instrText xml:space="preserve"> PAGE </w:instrText>
    </w:r>
    <w:r w:rsidRPr="00FA7AEC">
      <w:rPr>
        <w:rStyle w:val="Numeropagina"/>
        <w:rFonts w:asciiTheme="minorHAnsi" w:hAnsiTheme="minorHAnsi"/>
        <w:sz w:val="22"/>
        <w:szCs w:val="22"/>
      </w:rPr>
      <w:fldChar w:fldCharType="separate"/>
    </w:r>
    <w:r w:rsidR="00A268D9">
      <w:rPr>
        <w:rStyle w:val="Numeropagina"/>
        <w:rFonts w:asciiTheme="minorHAnsi" w:hAnsiTheme="minorHAnsi"/>
        <w:noProof/>
        <w:sz w:val="22"/>
        <w:szCs w:val="22"/>
      </w:rPr>
      <w:t>1</w:t>
    </w:r>
    <w:r w:rsidRPr="00FA7AEC">
      <w:rPr>
        <w:rStyle w:val="Numeropagina"/>
        <w:rFonts w:asciiTheme="minorHAnsi" w:hAnsiTheme="minorHAnsi"/>
        <w:sz w:val="22"/>
        <w:szCs w:val="22"/>
      </w:rPr>
      <w:fldChar w:fldCharType="end"/>
    </w:r>
    <w:r w:rsidRPr="00FA7AEC">
      <w:rPr>
        <w:rStyle w:val="Numeropagina"/>
        <w:rFonts w:asciiTheme="minorHAnsi" w:hAnsiTheme="minorHAnsi"/>
        <w:sz w:val="22"/>
        <w:szCs w:val="22"/>
      </w:rPr>
      <w:t xml:space="preserve"> di </w:t>
    </w:r>
    <w:r w:rsidRPr="00FA7AEC">
      <w:rPr>
        <w:rStyle w:val="Numeropagina"/>
        <w:rFonts w:asciiTheme="minorHAnsi" w:hAnsiTheme="minorHAnsi"/>
        <w:sz w:val="22"/>
        <w:szCs w:val="22"/>
      </w:rPr>
      <w:fldChar w:fldCharType="begin"/>
    </w:r>
    <w:r w:rsidRPr="00FA7AEC">
      <w:rPr>
        <w:rStyle w:val="Numeropagina"/>
        <w:rFonts w:asciiTheme="minorHAnsi" w:hAnsiTheme="minorHAnsi"/>
        <w:sz w:val="22"/>
        <w:szCs w:val="22"/>
      </w:rPr>
      <w:instrText xml:space="preserve"> NUMPAGES </w:instrText>
    </w:r>
    <w:r w:rsidRPr="00FA7AEC">
      <w:rPr>
        <w:rStyle w:val="Numeropagina"/>
        <w:rFonts w:asciiTheme="minorHAnsi" w:hAnsiTheme="minorHAnsi"/>
        <w:sz w:val="22"/>
        <w:szCs w:val="22"/>
      </w:rPr>
      <w:fldChar w:fldCharType="separate"/>
    </w:r>
    <w:r w:rsidR="00A268D9">
      <w:rPr>
        <w:rStyle w:val="Numeropagina"/>
        <w:rFonts w:asciiTheme="minorHAnsi" w:hAnsiTheme="minorHAnsi"/>
        <w:noProof/>
        <w:sz w:val="22"/>
        <w:szCs w:val="22"/>
      </w:rPr>
      <w:t>3</w:t>
    </w:r>
    <w:r w:rsidRPr="00FA7AEC">
      <w:rPr>
        <w:rStyle w:val="Numeropagina"/>
        <w:rFonts w:asciiTheme="minorHAnsi" w:hAnsiTheme="minorHAnsi"/>
        <w:sz w:val="22"/>
        <w:szCs w:val="22"/>
      </w:rPr>
      <w:fldChar w:fldCharType="end"/>
    </w:r>
  </w:p>
  <w:p w14:paraId="506A0422" w14:textId="77777777" w:rsidR="000578A4" w:rsidRPr="005F2BDA" w:rsidRDefault="000578A4" w:rsidP="007924DC">
    <w:pPr>
      <w:pStyle w:val="Pidipagina"/>
      <w:jc w:val="center"/>
      <w:rPr>
        <w:rFonts w:ascii="Calisto MT" w:hAnsi="Calisto MT"/>
        <w:b/>
        <w:sz w:val="8"/>
      </w:rPr>
    </w:pPr>
    <w:r w:rsidRPr="002C3A18">
      <w:rPr>
        <w:rFonts w:ascii="Calisto MT" w:hAnsi="Calisto MT"/>
        <w:b/>
      </w:rPr>
      <w:t>_________________________________________________________________________________</w:t>
    </w:r>
  </w:p>
  <w:p w14:paraId="0E2D6DE9" w14:textId="77777777" w:rsidR="000578A4" w:rsidRPr="002C3A18" w:rsidRDefault="000578A4" w:rsidP="007924DC">
    <w:pPr>
      <w:pStyle w:val="Pidipagina"/>
      <w:spacing w:line="0" w:lineRule="atLeast"/>
      <w:jc w:val="center"/>
      <w:rPr>
        <w:rFonts w:ascii="Verdana" w:hAnsi="Verdana"/>
        <w:b/>
        <w:color w:val="008000"/>
      </w:rPr>
    </w:pPr>
    <w:r w:rsidRPr="002C3A18">
      <w:rPr>
        <w:rFonts w:ascii="Verdana" w:hAnsi="Verdana"/>
        <w:b/>
        <w:color w:val="008000"/>
      </w:rPr>
      <w:t>ISONTINA AMBIENTE Srl</w:t>
    </w:r>
  </w:p>
  <w:p w14:paraId="7FDE4A26" w14:textId="77777777" w:rsidR="000578A4" w:rsidRPr="002C3A18" w:rsidRDefault="000578A4" w:rsidP="007924DC">
    <w:pPr>
      <w:pStyle w:val="Pidipagina"/>
      <w:jc w:val="center"/>
      <w:rPr>
        <w:rFonts w:ascii="Verdana" w:hAnsi="Verdana"/>
        <w:sz w:val="16"/>
        <w:szCs w:val="16"/>
      </w:rPr>
    </w:pPr>
    <w:r w:rsidRPr="002C3A18">
      <w:rPr>
        <w:rFonts w:ascii="Verdana" w:hAnsi="Verdana"/>
        <w:sz w:val="16"/>
        <w:szCs w:val="16"/>
      </w:rPr>
      <w:t xml:space="preserve">34077 </w:t>
    </w:r>
    <w:smartTag w:uri="urn:schemas-microsoft-com:office:smarttags" w:element="PersonName">
      <w:smartTagPr>
        <w:attr w:name="ProductID" w:val="Ronchi dei Legionari"/>
      </w:smartTagPr>
      <w:r w:rsidRPr="002C3A18">
        <w:rPr>
          <w:rFonts w:ascii="Verdana" w:hAnsi="Verdana"/>
          <w:sz w:val="16"/>
          <w:szCs w:val="16"/>
        </w:rPr>
        <w:t>Ronchi dei Legionari</w:t>
      </w:r>
    </w:smartTag>
    <w:r>
      <w:rPr>
        <w:rFonts w:ascii="Verdana" w:hAnsi="Verdana"/>
        <w:sz w:val="16"/>
        <w:szCs w:val="16"/>
      </w:rPr>
      <w:t xml:space="preserve"> (GO) – Via Cau de M</w:t>
    </w:r>
    <w:r w:rsidRPr="002C3A18">
      <w:rPr>
        <w:rFonts w:ascii="Verdana" w:hAnsi="Verdana"/>
        <w:sz w:val="16"/>
        <w:szCs w:val="16"/>
      </w:rPr>
      <w:t>ezo n.10 - Tel. +39 0481 770611 – Fax +39 0481 770633</w:t>
    </w:r>
  </w:p>
  <w:p w14:paraId="0DCF9117" w14:textId="77777777" w:rsidR="000578A4" w:rsidRPr="002C3A18" w:rsidRDefault="000578A4" w:rsidP="007924DC">
    <w:pPr>
      <w:pStyle w:val="Pidipagina"/>
      <w:jc w:val="center"/>
      <w:rPr>
        <w:rFonts w:ascii="Verdana" w:hAnsi="Verdana"/>
        <w:sz w:val="16"/>
        <w:szCs w:val="16"/>
      </w:rPr>
    </w:pPr>
    <w:r w:rsidRPr="002C3A18">
      <w:rPr>
        <w:rFonts w:ascii="Verdana" w:hAnsi="Verdana"/>
        <w:sz w:val="16"/>
        <w:szCs w:val="16"/>
      </w:rPr>
      <w:t>Codice Fiscale, Partita I.V.A. e Iscrizione al Registro delle Imprese di Gorizia n.01123290312</w:t>
    </w:r>
  </w:p>
  <w:p w14:paraId="6EFDC771" w14:textId="77777777" w:rsidR="000578A4" w:rsidRDefault="000578A4" w:rsidP="007924DC">
    <w:pPr>
      <w:pStyle w:val="Pidipagina"/>
      <w:jc w:val="center"/>
      <w:rPr>
        <w:rFonts w:ascii="Verdana" w:hAnsi="Verdana"/>
        <w:sz w:val="16"/>
        <w:szCs w:val="16"/>
      </w:rPr>
    </w:pPr>
    <w:r w:rsidRPr="00D7595C">
      <w:rPr>
        <w:rFonts w:ascii="Verdana" w:hAnsi="Verdana"/>
        <w:sz w:val="16"/>
        <w:szCs w:val="16"/>
      </w:rPr>
      <w:t>Capitale Sociale Euro 11.4</w:t>
    </w:r>
    <w:r>
      <w:rPr>
        <w:rFonts w:ascii="Verdana" w:hAnsi="Verdana"/>
        <w:sz w:val="16"/>
        <w:szCs w:val="16"/>
      </w:rPr>
      <w:t>69.730,24</w:t>
    </w:r>
    <w:r w:rsidRPr="00D7595C">
      <w:rPr>
        <w:rFonts w:ascii="Verdana" w:hAnsi="Verdana"/>
        <w:sz w:val="16"/>
        <w:szCs w:val="16"/>
      </w:rPr>
      <w:t xml:space="preserve"> interamente versato</w:t>
    </w:r>
  </w:p>
  <w:p w14:paraId="18D91AB6" w14:textId="77777777" w:rsidR="000578A4" w:rsidRDefault="000578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FF8FF" w14:textId="77777777" w:rsidR="000578A4" w:rsidRDefault="000578A4">
      <w:r>
        <w:separator/>
      </w:r>
    </w:p>
  </w:footnote>
  <w:footnote w:type="continuationSeparator" w:id="0">
    <w:p w14:paraId="0A192DC8" w14:textId="77777777" w:rsidR="000578A4" w:rsidRDefault="0005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51038" w14:textId="77777777" w:rsidR="000578A4" w:rsidRPr="006C01C9" w:rsidRDefault="000578A4" w:rsidP="00A268D9">
    <w:pPr>
      <w:pStyle w:val="Intestazione"/>
      <w:rPr>
        <w:i/>
      </w:rPr>
    </w:pPr>
    <w:r w:rsidRPr="009E5B87">
      <w:rPr>
        <w:noProof/>
      </w:rPr>
      <w:drawing>
        <wp:inline distT="0" distB="0" distL="0" distR="0" wp14:anchorId="7BA1035D" wp14:editId="7B9B2CC8">
          <wp:extent cx="1974793" cy="943088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651" cy="972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4E621D7"/>
    <w:multiLevelType w:val="hybridMultilevel"/>
    <w:tmpl w:val="E370BF5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32D08"/>
    <w:multiLevelType w:val="hybridMultilevel"/>
    <w:tmpl w:val="B18E0594"/>
    <w:lvl w:ilvl="0" w:tplc="3FF04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63B0190"/>
    <w:multiLevelType w:val="hybridMultilevel"/>
    <w:tmpl w:val="48EA93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55D7"/>
    <w:multiLevelType w:val="hybridMultilevel"/>
    <w:tmpl w:val="AEB84394"/>
    <w:lvl w:ilvl="0" w:tplc="1ED8B55A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11D0C"/>
    <w:multiLevelType w:val="hybridMultilevel"/>
    <w:tmpl w:val="18DE66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2640DF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309D5"/>
    <w:multiLevelType w:val="hybridMultilevel"/>
    <w:tmpl w:val="C08EB0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538DC"/>
    <w:multiLevelType w:val="hybridMultilevel"/>
    <w:tmpl w:val="33CA4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5CDB"/>
    <w:multiLevelType w:val="hybridMultilevel"/>
    <w:tmpl w:val="05C6D0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58FD"/>
    <w:multiLevelType w:val="hybridMultilevel"/>
    <w:tmpl w:val="56B275F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8B58A6"/>
    <w:multiLevelType w:val="hybridMultilevel"/>
    <w:tmpl w:val="3F82C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F6531"/>
    <w:multiLevelType w:val="hybridMultilevel"/>
    <w:tmpl w:val="568E0F8E"/>
    <w:lvl w:ilvl="0" w:tplc="A678F118">
      <w:start w:val="1"/>
      <w:numFmt w:val="decimal"/>
      <w:lvlText w:val="Articolo %1 - "/>
      <w:lvlJc w:val="left"/>
      <w:pPr>
        <w:tabs>
          <w:tab w:val="num" w:pos="360"/>
        </w:tabs>
        <w:ind w:left="360" w:hanging="360"/>
      </w:pPr>
      <w:rPr>
        <w:rFonts w:hint="default"/>
        <w:caps w:val="0"/>
      </w:rPr>
    </w:lvl>
    <w:lvl w:ilvl="1" w:tplc="2E34E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</w:rPr>
    </w:lvl>
    <w:lvl w:ilvl="2" w:tplc="A3F225B4">
      <w:start w:val="1"/>
      <w:numFmt w:val="decimal"/>
      <w:lvlText w:val="%3."/>
      <w:lvlJc w:val="left"/>
      <w:pPr>
        <w:tabs>
          <w:tab w:val="num" w:pos="284"/>
        </w:tabs>
        <w:ind w:left="284" w:hanging="154"/>
      </w:pPr>
      <w:rPr>
        <w:rFonts w:hint="default"/>
        <w:caps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22E38"/>
    <w:multiLevelType w:val="hybridMultilevel"/>
    <w:tmpl w:val="8708E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A7C7C"/>
    <w:multiLevelType w:val="hybridMultilevel"/>
    <w:tmpl w:val="A43C08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95985"/>
    <w:multiLevelType w:val="hybridMultilevel"/>
    <w:tmpl w:val="12F6B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B18F4"/>
    <w:multiLevelType w:val="hybridMultilevel"/>
    <w:tmpl w:val="ECB6C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35D0B"/>
    <w:multiLevelType w:val="hybridMultilevel"/>
    <w:tmpl w:val="DA848F8E"/>
    <w:lvl w:ilvl="0" w:tplc="B49662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3"/>
  </w:num>
  <w:num w:numId="16">
    <w:abstractNumId w:val="15"/>
  </w:num>
  <w:num w:numId="17">
    <w:abstractNumId w:val="8"/>
  </w:num>
  <w:num w:numId="1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E7"/>
    <w:rsid w:val="00005836"/>
    <w:rsid w:val="00012F20"/>
    <w:rsid w:val="000240E6"/>
    <w:rsid w:val="0002504D"/>
    <w:rsid w:val="000318C0"/>
    <w:rsid w:val="00036D2A"/>
    <w:rsid w:val="000448DD"/>
    <w:rsid w:val="000474EB"/>
    <w:rsid w:val="00052BE4"/>
    <w:rsid w:val="000537F3"/>
    <w:rsid w:val="00053DC9"/>
    <w:rsid w:val="000574D1"/>
    <w:rsid w:val="000578A4"/>
    <w:rsid w:val="000606D4"/>
    <w:rsid w:val="00060A19"/>
    <w:rsid w:val="00061100"/>
    <w:rsid w:val="00062C99"/>
    <w:rsid w:val="00064D9E"/>
    <w:rsid w:val="00066524"/>
    <w:rsid w:val="0007331D"/>
    <w:rsid w:val="00074688"/>
    <w:rsid w:val="00075229"/>
    <w:rsid w:val="00075992"/>
    <w:rsid w:val="00075D91"/>
    <w:rsid w:val="00075DA1"/>
    <w:rsid w:val="00076499"/>
    <w:rsid w:val="00090D95"/>
    <w:rsid w:val="000914EE"/>
    <w:rsid w:val="00091B33"/>
    <w:rsid w:val="00096714"/>
    <w:rsid w:val="000A07E1"/>
    <w:rsid w:val="000A109B"/>
    <w:rsid w:val="000A5BDD"/>
    <w:rsid w:val="000A61F0"/>
    <w:rsid w:val="000A786B"/>
    <w:rsid w:val="000B62FA"/>
    <w:rsid w:val="000C2637"/>
    <w:rsid w:val="000C28CA"/>
    <w:rsid w:val="000C5398"/>
    <w:rsid w:val="000C5408"/>
    <w:rsid w:val="000C6AC0"/>
    <w:rsid w:val="000D6B7D"/>
    <w:rsid w:val="000E3147"/>
    <w:rsid w:val="000E381C"/>
    <w:rsid w:val="000E40B6"/>
    <w:rsid w:val="000E4723"/>
    <w:rsid w:val="000E5E42"/>
    <w:rsid w:val="000E64F3"/>
    <w:rsid w:val="000F1FFB"/>
    <w:rsid w:val="000F2157"/>
    <w:rsid w:val="000F2ED0"/>
    <w:rsid w:val="000F457A"/>
    <w:rsid w:val="00106C82"/>
    <w:rsid w:val="00120872"/>
    <w:rsid w:val="001219B7"/>
    <w:rsid w:val="00122CB6"/>
    <w:rsid w:val="00125F4D"/>
    <w:rsid w:val="00130821"/>
    <w:rsid w:val="00133777"/>
    <w:rsid w:val="00140B40"/>
    <w:rsid w:val="00144E05"/>
    <w:rsid w:val="00150895"/>
    <w:rsid w:val="00150903"/>
    <w:rsid w:val="001519A7"/>
    <w:rsid w:val="0015418A"/>
    <w:rsid w:val="001546DD"/>
    <w:rsid w:val="00155001"/>
    <w:rsid w:val="00160028"/>
    <w:rsid w:val="0016025D"/>
    <w:rsid w:val="00163BD7"/>
    <w:rsid w:val="00171C1F"/>
    <w:rsid w:val="0017415F"/>
    <w:rsid w:val="00176C13"/>
    <w:rsid w:val="00186183"/>
    <w:rsid w:val="00187360"/>
    <w:rsid w:val="001875C5"/>
    <w:rsid w:val="0019154A"/>
    <w:rsid w:val="00191D21"/>
    <w:rsid w:val="00192167"/>
    <w:rsid w:val="0019327F"/>
    <w:rsid w:val="00193E09"/>
    <w:rsid w:val="0019427B"/>
    <w:rsid w:val="00195A44"/>
    <w:rsid w:val="00197A46"/>
    <w:rsid w:val="001A440A"/>
    <w:rsid w:val="001A48BB"/>
    <w:rsid w:val="001B2876"/>
    <w:rsid w:val="001B42CA"/>
    <w:rsid w:val="001B4E86"/>
    <w:rsid w:val="001B5AC6"/>
    <w:rsid w:val="001B5B91"/>
    <w:rsid w:val="001C2BF3"/>
    <w:rsid w:val="001C6D3C"/>
    <w:rsid w:val="001C7D06"/>
    <w:rsid w:val="001D0AFC"/>
    <w:rsid w:val="001D31B2"/>
    <w:rsid w:val="001D5D4E"/>
    <w:rsid w:val="001E0792"/>
    <w:rsid w:val="001E0D4E"/>
    <w:rsid w:val="001E63E2"/>
    <w:rsid w:val="001E6AFB"/>
    <w:rsid w:val="001F2F32"/>
    <w:rsid w:val="001F3774"/>
    <w:rsid w:val="002036A0"/>
    <w:rsid w:val="0020385B"/>
    <w:rsid w:val="002072FE"/>
    <w:rsid w:val="00207FAF"/>
    <w:rsid w:val="00212F6E"/>
    <w:rsid w:val="00213FBA"/>
    <w:rsid w:val="002147F1"/>
    <w:rsid w:val="002205F2"/>
    <w:rsid w:val="002238D3"/>
    <w:rsid w:val="00224C7A"/>
    <w:rsid w:val="002256DE"/>
    <w:rsid w:val="00226CC3"/>
    <w:rsid w:val="002311B6"/>
    <w:rsid w:val="002357AE"/>
    <w:rsid w:val="00237642"/>
    <w:rsid w:val="00240CE2"/>
    <w:rsid w:val="002440E8"/>
    <w:rsid w:val="00244B13"/>
    <w:rsid w:val="002509AA"/>
    <w:rsid w:val="00255E52"/>
    <w:rsid w:val="00260492"/>
    <w:rsid w:val="00260BB7"/>
    <w:rsid w:val="00266CBF"/>
    <w:rsid w:val="0027092A"/>
    <w:rsid w:val="002739B0"/>
    <w:rsid w:val="00281FD8"/>
    <w:rsid w:val="00282A8F"/>
    <w:rsid w:val="00284EA9"/>
    <w:rsid w:val="00290E6B"/>
    <w:rsid w:val="002919F7"/>
    <w:rsid w:val="002A0CA6"/>
    <w:rsid w:val="002A315A"/>
    <w:rsid w:val="002A36B0"/>
    <w:rsid w:val="002A36F2"/>
    <w:rsid w:val="002A42D5"/>
    <w:rsid w:val="002A5D34"/>
    <w:rsid w:val="002B1339"/>
    <w:rsid w:val="002B52B9"/>
    <w:rsid w:val="002B713F"/>
    <w:rsid w:val="002C079B"/>
    <w:rsid w:val="002C0DCC"/>
    <w:rsid w:val="002C3C48"/>
    <w:rsid w:val="002D0C9D"/>
    <w:rsid w:val="002D2931"/>
    <w:rsid w:val="002D49A8"/>
    <w:rsid w:val="002D4F90"/>
    <w:rsid w:val="002D58D6"/>
    <w:rsid w:val="002D7815"/>
    <w:rsid w:val="002E3A2F"/>
    <w:rsid w:val="002E487B"/>
    <w:rsid w:val="002E56C8"/>
    <w:rsid w:val="002E5D75"/>
    <w:rsid w:val="002E7401"/>
    <w:rsid w:val="002F2578"/>
    <w:rsid w:val="002F2F48"/>
    <w:rsid w:val="002F34E4"/>
    <w:rsid w:val="002F403A"/>
    <w:rsid w:val="002F4FF8"/>
    <w:rsid w:val="002F704F"/>
    <w:rsid w:val="002F7C7F"/>
    <w:rsid w:val="0031174B"/>
    <w:rsid w:val="00320949"/>
    <w:rsid w:val="003258E6"/>
    <w:rsid w:val="00333694"/>
    <w:rsid w:val="0033408B"/>
    <w:rsid w:val="00336F8A"/>
    <w:rsid w:val="0034422A"/>
    <w:rsid w:val="0034608F"/>
    <w:rsid w:val="0034721A"/>
    <w:rsid w:val="003608C7"/>
    <w:rsid w:val="003622EF"/>
    <w:rsid w:val="00362AFC"/>
    <w:rsid w:val="00366F78"/>
    <w:rsid w:val="00367C1D"/>
    <w:rsid w:val="003720AA"/>
    <w:rsid w:val="00372F8B"/>
    <w:rsid w:val="00373947"/>
    <w:rsid w:val="00374C7C"/>
    <w:rsid w:val="00376235"/>
    <w:rsid w:val="00377B7E"/>
    <w:rsid w:val="00380CD6"/>
    <w:rsid w:val="003815F9"/>
    <w:rsid w:val="00382A05"/>
    <w:rsid w:val="0038408C"/>
    <w:rsid w:val="00385480"/>
    <w:rsid w:val="00387499"/>
    <w:rsid w:val="00387BB8"/>
    <w:rsid w:val="0039237B"/>
    <w:rsid w:val="00392B3C"/>
    <w:rsid w:val="00393871"/>
    <w:rsid w:val="00394C0B"/>
    <w:rsid w:val="003A1BF2"/>
    <w:rsid w:val="003A3357"/>
    <w:rsid w:val="003A6B4A"/>
    <w:rsid w:val="003B36B6"/>
    <w:rsid w:val="003C396F"/>
    <w:rsid w:val="003C5A75"/>
    <w:rsid w:val="003C63E9"/>
    <w:rsid w:val="003C7C40"/>
    <w:rsid w:val="003D2A2B"/>
    <w:rsid w:val="003D4E42"/>
    <w:rsid w:val="003D7C3C"/>
    <w:rsid w:val="003E03DE"/>
    <w:rsid w:val="003E09B8"/>
    <w:rsid w:val="003E4E18"/>
    <w:rsid w:val="003E51A6"/>
    <w:rsid w:val="003E6072"/>
    <w:rsid w:val="003F3FB0"/>
    <w:rsid w:val="003F44F4"/>
    <w:rsid w:val="003F49F5"/>
    <w:rsid w:val="003F4E28"/>
    <w:rsid w:val="003F7F73"/>
    <w:rsid w:val="00400D4B"/>
    <w:rsid w:val="004014F3"/>
    <w:rsid w:val="004053D9"/>
    <w:rsid w:val="00406E8A"/>
    <w:rsid w:val="00412798"/>
    <w:rsid w:val="0041480F"/>
    <w:rsid w:val="00415B61"/>
    <w:rsid w:val="004166E5"/>
    <w:rsid w:val="00421020"/>
    <w:rsid w:val="00424DF4"/>
    <w:rsid w:val="00426031"/>
    <w:rsid w:val="004261EE"/>
    <w:rsid w:val="00426A57"/>
    <w:rsid w:val="004363A9"/>
    <w:rsid w:val="00436F41"/>
    <w:rsid w:val="0043734F"/>
    <w:rsid w:val="004412EF"/>
    <w:rsid w:val="0044406F"/>
    <w:rsid w:val="004520A0"/>
    <w:rsid w:val="00452402"/>
    <w:rsid w:val="00454680"/>
    <w:rsid w:val="004556C3"/>
    <w:rsid w:val="004556CD"/>
    <w:rsid w:val="0045798C"/>
    <w:rsid w:val="00457A1F"/>
    <w:rsid w:val="004601A0"/>
    <w:rsid w:val="00460379"/>
    <w:rsid w:val="00461048"/>
    <w:rsid w:val="004679FE"/>
    <w:rsid w:val="004707C8"/>
    <w:rsid w:val="00470D04"/>
    <w:rsid w:val="00472C78"/>
    <w:rsid w:val="00473B85"/>
    <w:rsid w:val="004744B4"/>
    <w:rsid w:val="004764CB"/>
    <w:rsid w:val="00476E7F"/>
    <w:rsid w:val="004772CE"/>
    <w:rsid w:val="00480519"/>
    <w:rsid w:val="00482921"/>
    <w:rsid w:val="0049254E"/>
    <w:rsid w:val="00492ADA"/>
    <w:rsid w:val="00493FF1"/>
    <w:rsid w:val="0049749A"/>
    <w:rsid w:val="004A11F6"/>
    <w:rsid w:val="004A2A8B"/>
    <w:rsid w:val="004A3399"/>
    <w:rsid w:val="004A5BD4"/>
    <w:rsid w:val="004A79BA"/>
    <w:rsid w:val="004B15C1"/>
    <w:rsid w:val="004B345D"/>
    <w:rsid w:val="004B52C2"/>
    <w:rsid w:val="004B695F"/>
    <w:rsid w:val="004C32E7"/>
    <w:rsid w:val="004C55DB"/>
    <w:rsid w:val="004D036C"/>
    <w:rsid w:val="004D0D8A"/>
    <w:rsid w:val="004D3C55"/>
    <w:rsid w:val="004D6E38"/>
    <w:rsid w:val="004D7E02"/>
    <w:rsid w:val="004E2DFA"/>
    <w:rsid w:val="004E2FC7"/>
    <w:rsid w:val="004E32F2"/>
    <w:rsid w:val="004E3316"/>
    <w:rsid w:val="004E37AC"/>
    <w:rsid w:val="004E7935"/>
    <w:rsid w:val="004F0A32"/>
    <w:rsid w:val="004F6301"/>
    <w:rsid w:val="004F72E5"/>
    <w:rsid w:val="00501222"/>
    <w:rsid w:val="00502BBC"/>
    <w:rsid w:val="00503B23"/>
    <w:rsid w:val="005071E0"/>
    <w:rsid w:val="0051408A"/>
    <w:rsid w:val="005153BC"/>
    <w:rsid w:val="005178BC"/>
    <w:rsid w:val="00517AB7"/>
    <w:rsid w:val="00521429"/>
    <w:rsid w:val="00526B2A"/>
    <w:rsid w:val="005325BA"/>
    <w:rsid w:val="005356B6"/>
    <w:rsid w:val="005367AD"/>
    <w:rsid w:val="00536AC6"/>
    <w:rsid w:val="0054193E"/>
    <w:rsid w:val="005419A2"/>
    <w:rsid w:val="0054348C"/>
    <w:rsid w:val="0054459E"/>
    <w:rsid w:val="00545993"/>
    <w:rsid w:val="00551A80"/>
    <w:rsid w:val="005613D7"/>
    <w:rsid w:val="00561F9F"/>
    <w:rsid w:val="00562998"/>
    <w:rsid w:val="005650AB"/>
    <w:rsid w:val="00567AAD"/>
    <w:rsid w:val="005726E5"/>
    <w:rsid w:val="00572885"/>
    <w:rsid w:val="00572BBD"/>
    <w:rsid w:val="00573B7D"/>
    <w:rsid w:val="0057743C"/>
    <w:rsid w:val="00587D8C"/>
    <w:rsid w:val="005972B2"/>
    <w:rsid w:val="005A1573"/>
    <w:rsid w:val="005A4AF4"/>
    <w:rsid w:val="005B6926"/>
    <w:rsid w:val="005C68C0"/>
    <w:rsid w:val="005C7890"/>
    <w:rsid w:val="005D228C"/>
    <w:rsid w:val="005D5114"/>
    <w:rsid w:val="005D5D1B"/>
    <w:rsid w:val="005E4077"/>
    <w:rsid w:val="005E4851"/>
    <w:rsid w:val="005F2BDA"/>
    <w:rsid w:val="005F4CA2"/>
    <w:rsid w:val="005F5496"/>
    <w:rsid w:val="005F605C"/>
    <w:rsid w:val="00600DD3"/>
    <w:rsid w:val="00601583"/>
    <w:rsid w:val="00601E60"/>
    <w:rsid w:val="00602666"/>
    <w:rsid w:val="00606A99"/>
    <w:rsid w:val="00610EFB"/>
    <w:rsid w:val="00611C62"/>
    <w:rsid w:val="00615639"/>
    <w:rsid w:val="00620FC0"/>
    <w:rsid w:val="00621D94"/>
    <w:rsid w:val="0062225E"/>
    <w:rsid w:val="006338AF"/>
    <w:rsid w:val="006379A0"/>
    <w:rsid w:val="00646F3F"/>
    <w:rsid w:val="006505D6"/>
    <w:rsid w:val="00650D3B"/>
    <w:rsid w:val="0065256E"/>
    <w:rsid w:val="00657717"/>
    <w:rsid w:val="00671149"/>
    <w:rsid w:val="006726B3"/>
    <w:rsid w:val="0067579F"/>
    <w:rsid w:val="00677E77"/>
    <w:rsid w:val="00681081"/>
    <w:rsid w:val="00684E0B"/>
    <w:rsid w:val="006851B9"/>
    <w:rsid w:val="0068654E"/>
    <w:rsid w:val="00691961"/>
    <w:rsid w:val="006971F9"/>
    <w:rsid w:val="006A0915"/>
    <w:rsid w:val="006A4CFB"/>
    <w:rsid w:val="006A77B2"/>
    <w:rsid w:val="006A78C0"/>
    <w:rsid w:val="006B0051"/>
    <w:rsid w:val="006B0304"/>
    <w:rsid w:val="006B2097"/>
    <w:rsid w:val="006B329C"/>
    <w:rsid w:val="006B4C02"/>
    <w:rsid w:val="006B60AD"/>
    <w:rsid w:val="006B68ED"/>
    <w:rsid w:val="006C01C9"/>
    <w:rsid w:val="006C0D4E"/>
    <w:rsid w:val="006C17D0"/>
    <w:rsid w:val="006C2EE9"/>
    <w:rsid w:val="006D0885"/>
    <w:rsid w:val="006D2E08"/>
    <w:rsid w:val="006D3C0F"/>
    <w:rsid w:val="006D3E9E"/>
    <w:rsid w:val="006D5EB5"/>
    <w:rsid w:val="006D6BF8"/>
    <w:rsid w:val="006D7D70"/>
    <w:rsid w:val="006E1EEB"/>
    <w:rsid w:val="006E2402"/>
    <w:rsid w:val="006E2D67"/>
    <w:rsid w:val="006E5D38"/>
    <w:rsid w:val="006F18E3"/>
    <w:rsid w:val="006F2B2F"/>
    <w:rsid w:val="006F4528"/>
    <w:rsid w:val="006F66A1"/>
    <w:rsid w:val="006F6CA8"/>
    <w:rsid w:val="00701EBE"/>
    <w:rsid w:val="00702524"/>
    <w:rsid w:val="007127B2"/>
    <w:rsid w:val="007132CC"/>
    <w:rsid w:val="007167DA"/>
    <w:rsid w:val="00717E1D"/>
    <w:rsid w:val="00717E88"/>
    <w:rsid w:val="007229F0"/>
    <w:rsid w:val="007248C7"/>
    <w:rsid w:val="00726F32"/>
    <w:rsid w:val="00735F38"/>
    <w:rsid w:val="00737DFE"/>
    <w:rsid w:val="00741758"/>
    <w:rsid w:val="00741A92"/>
    <w:rsid w:val="00744C6B"/>
    <w:rsid w:val="00746224"/>
    <w:rsid w:val="007522F3"/>
    <w:rsid w:val="00753C6B"/>
    <w:rsid w:val="00755456"/>
    <w:rsid w:val="0075695F"/>
    <w:rsid w:val="007600D6"/>
    <w:rsid w:val="00760E1A"/>
    <w:rsid w:val="00761230"/>
    <w:rsid w:val="00761633"/>
    <w:rsid w:val="00762A2F"/>
    <w:rsid w:val="00765501"/>
    <w:rsid w:val="00773F64"/>
    <w:rsid w:val="0077417E"/>
    <w:rsid w:val="00774390"/>
    <w:rsid w:val="0077482D"/>
    <w:rsid w:val="00782AA9"/>
    <w:rsid w:val="00783CF8"/>
    <w:rsid w:val="00790296"/>
    <w:rsid w:val="007924DC"/>
    <w:rsid w:val="0079267E"/>
    <w:rsid w:val="00793C7D"/>
    <w:rsid w:val="00794D3B"/>
    <w:rsid w:val="00797B8A"/>
    <w:rsid w:val="007A146A"/>
    <w:rsid w:val="007A431F"/>
    <w:rsid w:val="007B4368"/>
    <w:rsid w:val="007B5696"/>
    <w:rsid w:val="007B799B"/>
    <w:rsid w:val="007B7EE8"/>
    <w:rsid w:val="007C4181"/>
    <w:rsid w:val="007C779F"/>
    <w:rsid w:val="007C7A3F"/>
    <w:rsid w:val="007D3533"/>
    <w:rsid w:val="007D76F3"/>
    <w:rsid w:val="007E376D"/>
    <w:rsid w:val="007E511F"/>
    <w:rsid w:val="007E5C5A"/>
    <w:rsid w:val="007E6E89"/>
    <w:rsid w:val="007F5285"/>
    <w:rsid w:val="007F6162"/>
    <w:rsid w:val="008012F5"/>
    <w:rsid w:val="00803F5E"/>
    <w:rsid w:val="00810CB2"/>
    <w:rsid w:val="00811CEC"/>
    <w:rsid w:val="0081516A"/>
    <w:rsid w:val="00826D8F"/>
    <w:rsid w:val="008310C2"/>
    <w:rsid w:val="00833C03"/>
    <w:rsid w:val="00840106"/>
    <w:rsid w:val="008407B0"/>
    <w:rsid w:val="008410C1"/>
    <w:rsid w:val="0084295E"/>
    <w:rsid w:val="00843ADB"/>
    <w:rsid w:val="00843AFF"/>
    <w:rsid w:val="00843BD0"/>
    <w:rsid w:val="00844422"/>
    <w:rsid w:val="00844BA9"/>
    <w:rsid w:val="00845599"/>
    <w:rsid w:val="008514CA"/>
    <w:rsid w:val="00851D8A"/>
    <w:rsid w:val="00851F4F"/>
    <w:rsid w:val="0085420F"/>
    <w:rsid w:val="00854358"/>
    <w:rsid w:val="008546F3"/>
    <w:rsid w:val="00854DA5"/>
    <w:rsid w:val="00855637"/>
    <w:rsid w:val="00860A12"/>
    <w:rsid w:val="0086687D"/>
    <w:rsid w:val="00871843"/>
    <w:rsid w:val="0087445E"/>
    <w:rsid w:val="00876CB7"/>
    <w:rsid w:val="00882457"/>
    <w:rsid w:val="00884593"/>
    <w:rsid w:val="00884D2B"/>
    <w:rsid w:val="00885540"/>
    <w:rsid w:val="00886446"/>
    <w:rsid w:val="0089253F"/>
    <w:rsid w:val="00895236"/>
    <w:rsid w:val="00897838"/>
    <w:rsid w:val="008A023B"/>
    <w:rsid w:val="008B04D5"/>
    <w:rsid w:val="008B1F2A"/>
    <w:rsid w:val="008B58C7"/>
    <w:rsid w:val="008C2650"/>
    <w:rsid w:val="008C3514"/>
    <w:rsid w:val="008C56FC"/>
    <w:rsid w:val="008C71CB"/>
    <w:rsid w:val="008C73BD"/>
    <w:rsid w:val="008C75E3"/>
    <w:rsid w:val="008E0F20"/>
    <w:rsid w:val="008E425F"/>
    <w:rsid w:val="008E7156"/>
    <w:rsid w:val="008F0AAC"/>
    <w:rsid w:val="008F2625"/>
    <w:rsid w:val="008F39A3"/>
    <w:rsid w:val="008F3A15"/>
    <w:rsid w:val="008F42EE"/>
    <w:rsid w:val="008F6C63"/>
    <w:rsid w:val="00902BD9"/>
    <w:rsid w:val="0090398E"/>
    <w:rsid w:val="00904F5B"/>
    <w:rsid w:val="00905069"/>
    <w:rsid w:val="0091286B"/>
    <w:rsid w:val="00915A74"/>
    <w:rsid w:val="00915BB7"/>
    <w:rsid w:val="00917569"/>
    <w:rsid w:val="009226E5"/>
    <w:rsid w:val="00922939"/>
    <w:rsid w:val="00922DFB"/>
    <w:rsid w:val="0092356A"/>
    <w:rsid w:val="00924649"/>
    <w:rsid w:val="009256D1"/>
    <w:rsid w:val="00927432"/>
    <w:rsid w:val="00930915"/>
    <w:rsid w:val="009348A1"/>
    <w:rsid w:val="00935024"/>
    <w:rsid w:val="009406E0"/>
    <w:rsid w:val="00942C68"/>
    <w:rsid w:val="00944355"/>
    <w:rsid w:val="00950758"/>
    <w:rsid w:val="009507F0"/>
    <w:rsid w:val="00960397"/>
    <w:rsid w:val="00961808"/>
    <w:rsid w:val="00961B06"/>
    <w:rsid w:val="0096279F"/>
    <w:rsid w:val="00963EE7"/>
    <w:rsid w:val="009659CF"/>
    <w:rsid w:val="00967458"/>
    <w:rsid w:val="00967DA2"/>
    <w:rsid w:val="009712C9"/>
    <w:rsid w:val="00972011"/>
    <w:rsid w:val="0097436E"/>
    <w:rsid w:val="009852AD"/>
    <w:rsid w:val="00985418"/>
    <w:rsid w:val="009903B9"/>
    <w:rsid w:val="00990982"/>
    <w:rsid w:val="00993442"/>
    <w:rsid w:val="0099387E"/>
    <w:rsid w:val="009A27CE"/>
    <w:rsid w:val="009A3BAD"/>
    <w:rsid w:val="009A4027"/>
    <w:rsid w:val="009A4BF3"/>
    <w:rsid w:val="009A605D"/>
    <w:rsid w:val="009A6403"/>
    <w:rsid w:val="009B01E9"/>
    <w:rsid w:val="009B01FA"/>
    <w:rsid w:val="009B1E0F"/>
    <w:rsid w:val="009B2793"/>
    <w:rsid w:val="009B509A"/>
    <w:rsid w:val="009B5D68"/>
    <w:rsid w:val="009C0441"/>
    <w:rsid w:val="009C1A65"/>
    <w:rsid w:val="009C5A10"/>
    <w:rsid w:val="009C75A6"/>
    <w:rsid w:val="009D0AF1"/>
    <w:rsid w:val="009D1E8B"/>
    <w:rsid w:val="009D3D74"/>
    <w:rsid w:val="009E1498"/>
    <w:rsid w:val="009E4367"/>
    <w:rsid w:val="009E5B87"/>
    <w:rsid w:val="009E6ACA"/>
    <w:rsid w:val="009F248D"/>
    <w:rsid w:val="009F3B2C"/>
    <w:rsid w:val="009F53F6"/>
    <w:rsid w:val="00A029A3"/>
    <w:rsid w:val="00A05E5E"/>
    <w:rsid w:val="00A1370E"/>
    <w:rsid w:val="00A14B68"/>
    <w:rsid w:val="00A15607"/>
    <w:rsid w:val="00A17BE9"/>
    <w:rsid w:val="00A23173"/>
    <w:rsid w:val="00A268D9"/>
    <w:rsid w:val="00A26F46"/>
    <w:rsid w:val="00A368F5"/>
    <w:rsid w:val="00A40A3A"/>
    <w:rsid w:val="00A43B97"/>
    <w:rsid w:val="00A473AD"/>
    <w:rsid w:val="00A47F81"/>
    <w:rsid w:val="00A560CD"/>
    <w:rsid w:val="00A56DC6"/>
    <w:rsid w:val="00A576DF"/>
    <w:rsid w:val="00A61A69"/>
    <w:rsid w:val="00A6502F"/>
    <w:rsid w:val="00A660F7"/>
    <w:rsid w:val="00A702A2"/>
    <w:rsid w:val="00A72214"/>
    <w:rsid w:val="00A729B9"/>
    <w:rsid w:val="00A75A66"/>
    <w:rsid w:val="00A76844"/>
    <w:rsid w:val="00A86453"/>
    <w:rsid w:val="00A86E2D"/>
    <w:rsid w:val="00A873A8"/>
    <w:rsid w:val="00A87CC7"/>
    <w:rsid w:val="00A93989"/>
    <w:rsid w:val="00A93CDA"/>
    <w:rsid w:val="00A97074"/>
    <w:rsid w:val="00AA5B95"/>
    <w:rsid w:val="00AA6DA7"/>
    <w:rsid w:val="00AB0518"/>
    <w:rsid w:val="00AB4907"/>
    <w:rsid w:val="00AB4BAC"/>
    <w:rsid w:val="00AB6790"/>
    <w:rsid w:val="00AC5FDA"/>
    <w:rsid w:val="00AC7BBA"/>
    <w:rsid w:val="00AD3295"/>
    <w:rsid w:val="00AD475F"/>
    <w:rsid w:val="00AD5349"/>
    <w:rsid w:val="00AE0740"/>
    <w:rsid w:val="00AE0A63"/>
    <w:rsid w:val="00AE322E"/>
    <w:rsid w:val="00AF0E60"/>
    <w:rsid w:val="00AF11F8"/>
    <w:rsid w:val="00AF2194"/>
    <w:rsid w:val="00B007FC"/>
    <w:rsid w:val="00B0141A"/>
    <w:rsid w:val="00B1052C"/>
    <w:rsid w:val="00B114C6"/>
    <w:rsid w:val="00B12884"/>
    <w:rsid w:val="00B135DA"/>
    <w:rsid w:val="00B16513"/>
    <w:rsid w:val="00B2015F"/>
    <w:rsid w:val="00B21F7A"/>
    <w:rsid w:val="00B2287B"/>
    <w:rsid w:val="00B24D25"/>
    <w:rsid w:val="00B27E16"/>
    <w:rsid w:val="00B3000D"/>
    <w:rsid w:val="00B3448C"/>
    <w:rsid w:val="00B36116"/>
    <w:rsid w:val="00B4028D"/>
    <w:rsid w:val="00B43496"/>
    <w:rsid w:val="00B56ED3"/>
    <w:rsid w:val="00B5765B"/>
    <w:rsid w:val="00B602AB"/>
    <w:rsid w:val="00B604D5"/>
    <w:rsid w:val="00B6053C"/>
    <w:rsid w:val="00B64AE5"/>
    <w:rsid w:val="00B65286"/>
    <w:rsid w:val="00B714A2"/>
    <w:rsid w:val="00B73303"/>
    <w:rsid w:val="00B81F3E"/>
    <w:rsid w:val="00B82CE2"/>
    <w:rsid w:val="00B83280"/>
    <w:rsid w:val="00B85061"/>
    <w:rsid w:val="00B911F4"/>
    <w:rsid w:val="00B93052"/>
    <w:rsid w:val="00B9424F"/>
    <w:rsid w:val="00BA4DB1"/>
    <w:rsid w:val="00BA6C59"/>
    <w:rsid w:val="00BB1AAC"/>
    <w:rsid w:val="00BB352C"/>
    <w:rsid w:val="00BB3868"/>
    <w:rsid w:val="00BB48D5"/>
    <w:rsid w:val="00BB4EA4"/>
    <w:rsid w:val="00BC11C6"/>
    <w:rsid w:val="00BC3EAB"/>
    <w:rsid w:val="00BC4445"/>
    <w:rsid w:val="00BC45BB"/>
    <w:rsid w:val="00BC60B0"/>
    <w:rsid w:val="00BC7633"/>
    <w:rsid w:val="00BC7975"/>
    <w:rsid w:val="00BD0144"/>
    <w:rsid w:val="00BE1793"/>
    <w:rsid w:val="00BE2D68"/>
    <w:rsid w:val="00BE36E8"/>
    <w:rsid w:val="00BE41D9"/>
    <w:rsid w:val="00BF3874"/>
    <w:rsid w:val="00BF41A0"/>
    <w:rsid w:val="00BF4BC4"/>
    <w:rsid w:val="00BF6015"/>
    <w:rsid w:val="00BF7F2B"/>
    <w:rsid w:val="00C1141C"/>
    <w:rsid w:val="00C1479F"/>
    <w:rsid w:val="00C20D5F"/>
    <w:rsid w:val="00C22B54"/>
    <w:rsid w:val="00C22C94"/>
    <w:rsid w:val="00C25F0A"/>
    <w:rsid w:val="00C30A77"/>
    <w:rsid w:val="00C31147"/>
    <w:rsid w:val="00C33293"/>
    <w:rsid w:val="00C37CC4"/>
    <w:rsid w:val="00C40DF6"/>
    <w:rsid w:val="00C460FC"/>
    <w:rsid w:val="00C50DCC"/>
    <w:rsid w:val="00C514D9"/>
    <w:rsid w:val="00C52E2A"/>
    <w:rsid w:val="00C63120"/>
    <w:rsid w:val="00C75BA6"/>
    <w:rsid w:val="00C76BE8"/>
    <w:rsid w:val="00C77DCD"/>
    <w:rsid w:val="00C818DB"/>
    <w:rsid w:val="00C8271D"/>
    <w:rsid w:val="00C86D59"/>
    <w:rsid w:val="00C950B5"/>
    <w:rsid w:val="00C95292"/>
    <w:rsid w:val="00C95571"/>
    <w:rsid w:val="00C9588D"/>
    <w:rsid w:val="00C9714A"/>
    <w:rsid w:val="00C97A8D"/>
    <w:rsid w:val="00CA003B"/>
    <w:rsid w:val="00CA0B71"/>
    <w:rsid w:val="00CA0FF9"/>
    <w:rsid w:val="00CA4FD1"/>
    <w:rsid w:val="00CA5326"/>
    <w:rsid w:val="00CB16DD"/>
    <w:rsid w:val="00CC3A99"/>
    <w:rsid w:val="00CD392A"/>
    <w:rsid w:val="00CD4924"/>
    <w:rsid w:val="00CD5111"/>
    <w:rsid w:val="00CD586E"/>
    <w:rsid w:val="00CD6096"/>
    <w:rsid w:val="00CE1C77"/>
    <w:rsid w:val="00CE3EEA"/>
    <w:rsid w:val="00CF03B2"/>
    <w:rsid w:val="00CF0FEE"/>
    <w:rsid w:val="00CF271A"/>
    <w:rsid w:val="00CF48B0"/>
    <w:rsid w:val="00CF5F0F"/>
    <w:rsid w:val="00D0241C"/>
    <w:rsid w:val="00D07E8D"/>
    <w:rsid w:val="00D15B2D"/>
    <w:rsid w:val="00D16A3B"/>
    <w:rsid w:val="00D203C2"/>
    <w:rsid w:val="00D25486"/>
    <w:rsid w:val="00D25BDB"/>
    <w:rsid w:val="00D277A3"/>
    <w:rsid w:val="00D2796D"/>
    <w:rsid w:val="00D3235D"/>
    <w:rsid w:val="00D36419"/>
    <w:rsid w:val="00D3676F"/>
    <w:rsid w:val="00D37262"/>
    <w:rsid w:val="00D40F33"/>
    <w:rsid w:val="00D42A36"/>
    <w:rsid w:val="00D468B4"/>
    <w:rsid w:val="00D550A0"/>
    <w:rsid w:val="00D623CB"/>
    <w:rsid w:val="00D64697"/>
    <w:rsid w:val="00D67AB1"/>
    <w:rsid w:val="00D72C75"/>
    <w:rsid w:val="00D73361"/>
    <w:rsid w:val="00D76164"/>
    <w:rsid w:val="00D83A32"/>
    <w:rsid w:val="00D852C2"/>
    <w:rsid w:val="00D90D36"/>
    <w:rsid w:val="00D90F5A"/>
    <w:rsid w:val="00D917BB"/>
    <w:rsid w:val="00D94121"/>
    <w:rsid w:val="00DA002B"/>
    <w:rsid w:val="00DA61C1"/>
    <w:rsid w:val="00DB2A4E"/>
    <w:rsid w:val="00DB3365"/>
    <w:rsid w:val="00DB3D01"/>
    <w:rsid w:val="00DB4BE1"/>
    <w:rsid w:val="00DB7143"/>
    <w:rsid w:val="00DC0BE4"/>
    <w:rsid w:val="00DC6997"/>
    <w:rsid w:val="00DD2A30"/>
    <w:rsid w:val="00DD2E45"/>
    <w:rsid w:val="00DD3AA4"/>
    <w:rsid w:val="00DE09AB"/>
    <w:rsid w:val="00DE13AC"/>
    <w:rsid w:val="00DF3269"/>
    <w:rsid w:val="00DF373C"/>
    <w:rsid w:val="00DF5009"/>
    <w:rsid w:val="00E06615"/>
    <w:rsid w:val="00E11323"/>
    <w:rsid w:val="00E12614"/>
    <w:rsid w:val="00E15378"/>
    <w:rsid w:val="00E15D06"/>
    <w:rsid w:val="00E1659E"/>
    <w:rsid w:val="00E1727C"/>
    <w:rsid w:val="00E23446"/>
    <w:rsid w:val="00E23F0E"/>
    <w:rsid w:val="00E245F4"/>
    <w:rsid w:val="00E25769"/>
    <w:rsid w:val="00E273E2"/>
    <w:rsid w:val="00E27ED7"/>
    <w:rsid w:val="00E305AF"/>
    <w:rsid w:val="00E3193F"/>
    <w:rsid w:val="00E3539A"/>
    <w:rsid w:val="00E418F5"/>
    <w:rsid w:val="00E41B67"/>
    <w:rsid w:val="00E42B74"/>
    <w:rsid w:val="00E478D6"/>
    <w:rsid w:val="00E5025A"/>
    <w:rsid w:val="00E50B5F"/>
    <w:rsid w:val="00E51094"/>
    <w:rsid w:val="00E512AC"/>
    <w:rsid w:val="00E52CDB"/>
    <w:rsid w:val="00E52FE5"/>
    <w:rsid w:val="00E530C5"/>
    <w:rsid w:val="00E55223"/>
    <w:rsid w:val="00E55F22"/>
    <w:rsid w:val="00E66740"/>
    <w:rsid w:val="00E74ABA"/>
    <w:rsid w:val="00E82A2C"/>
    <w:rsid w:val="00E90A22"/>
    <w:rsid w:val="00E947FC"/>
    <w:rsid w:val="00EA4484"/>
    <w:rsid w:val="00EA6F93"/>
    <w:rsid w:val="00EB163A"/>
    <w:rsid w:val="00EB301A"/>
    <w:rsid w:val="00EC0AFB"/>
    <w:rsid w:val="00EC251E"/>
    <w:rsid w:val="00EC48EB"/>
    <w:rsid w:val="00EC5C70"/>
    <w:rsid w:val="00EC5D60"/>
    <w:rsid w:val="00ED2181"/>
    <w:rsid w:val="00ED26B0"/>
    <w:rsid w:val="00ED5366"/>
    <w:rsid w:val="00EE2819"/>
    <w:rsid w:val="00EE705D"/>
    <w:rsid w:val="00EE7E04"/>
    <w:rsid w:val="00EF3996"/>
    <w:rsid w:val="00EF3B22"/>
    <w:rsid w:val="00EF4599"/>
    <w:rsid w:val="00EF7596"/>
    <w:rsid w:val="00F00687"/>
    <w:rsid w:val="00F00EEF"/>
    <w:rsid w:val="00F10755"/>
    <w:rsid w:val="00F132DF"/>
    <w:rsid w:val="00F168D6"/>
    <w:rsid w:val="00F247BE"/>
    <w:rsid w:val="00F30CD8"/>
    <w:rsid w:val="00F32177"/>
    <w:rsid w:val="00F3330E"/>
    <w:rsid w:val="00F37686"/>
    <w:rsid w:val="00F426BB"/>
    <w:rsid w:val="00F45A50"/>
    <w:rsid w:val="00F52943"/>
    <w:rsid w:val="00F52EF3"/>
    <w:rsid w:val="00F54D0E"/>
    <w:rsid w:val="00F61DC7"/>
    <w:rsid w:val="00F621F3"/>
    <w:rsid w:val="00F62928"/>
    <w:rsid w:val="00F665D2"/>
    <w:rsid w:val="00F70EC3"/>
    <w:rsid w:val="00F75C3E"/>
    <w:rsid w:val="00F76B09"/>
    <w:rsid w:val="00F84229"/>
    <w:rsid w:val="00F847A1"/>
    <w:rsid w:val="00F8763E"/>
    <w:rsid w:val="00F9766F"/>
    <w:rsid w:val="00FA071C"/>
    <w:rsid w:val="00FA2637"/>
    <w:rsid w:val="00FA3416"/>
    <w:rsid w:val="00FA5AB2"/>
    <w:rsid w:val="00FA61A9"/>
    <w:rsid w:val="00FA629B"/>
    <w:rsid w:val="00FA75C2"/>
    <w:rsid w:val="00FA7AEC"/>
    <w:rsid w:val="00FB2EBD"/>
    <w:rsid w:val="00FB7F50"/>
    <w:rsid w:val="00FC089C"/>
    <w:rsid w:val="00FC147D"/>
    <w:rsid w:val="00FC4F05"/>
    <w:rsid w:val="00FD4B28"/>
    <w:rsid w:val="00FD5F13"/>
    <w:rsid w:val="00FD5FBC"/>
    <w:rsid w:val="00FD61EC"/>
    <w:rsid w:val="00FD6E3C"/>
    <w:rsid w:val="00FD729F"/>
    <w:rsid w:val="00FE5C1D"/>
    <w:rsid w:val="00FE78AE"/>
    <w:rsid w:val="00FF0430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27D90340"/>
  <w15:chartTrackingRefBased/>
  <w15:docId w15:val="{B929FB28-FD5B-42C4-BDFF-97A60877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i/>
      <w:iCs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993"/>
        <w:tab w:val="left" w:pos="2694"/>
      </w:tabs>
      <w:spacing w:line="480" w:lineRule="auto"/>
      <w:jc w:val="right"/>
      <w:outlineLvl w:val="6"/>
    </w:pPr>
    <w:rPr>
      <w:rFonts w:ascii="Roman 10cpi" w:hAnsi="Roman 10cpi"/>
      <w:b/>
      <w:sz w:val="18"/>
      <w:u w:val="single"/>
    </w:rPr>
  </w:style>
  <w:style w:type="paragraph" w:styleId="Titolo8">
    <w:name w:val="heading 8"/>
    <w:basedOn w:val="Normale"/>
    <w:next w:val="Normale"/>
    <w:qFormat/>
    <w:pPr>
      <w:keepNext/>
      <w:ind w:right="-567"/>
      <w:jc w:val="center"/>
      <w:outlineLvl w:val="7"/>
    </w:pPr>
    <w:rPr>
      <w:rFonts w:ascii="Arial" w:hAnsi="Arial" w:cs="Arial"/>
      <w:b/>
      <w:sz w:val="28"/>
    </w:rPr>
  </w:style>
  <w:style w:type="paragraph" w:styleId="Titolo9">
    <w:name w:val="heading 9"/>
    <w:basedOn w:val="Normale"/>
    <w:next w:val="Normale"/>
    <w:qFormat/>
    <w:pPr>
      <w:keepNext/>
      <w:ind w:right="424"/>
      <w:jc w:val="center"/>
      <w:outlineLvl w:val="8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142"/>
      </w:tabs>
      <w:jc w:val="both"/>
    </w:pPr>
    <w:rPr>
      <w:sz w:val="24"/>
    </w:rPr>
  </w:style>
  <w:style w:type="paragraph" w:customStyle="1" w:styleId="titolo20">
    <w:name w:val="titolo2"/>
    <w:basedOn w:val="Normale"/>
    <w:pPr>
      <w:keepNext/>
      <w:spacing w:after="120"/>
      <w:jc w:val="both"/>
    </w:pPr>
    <w:rPr>
      <w:rFonts w:ascii="Arial" w:hAnsi="Arial"/>
      <w:b/>
    </w:rPr>
  </w:style>
  <w:style w:type="paragraph" w:styleId="Corpodeltesto2">
    <w:name w:val="Body Text 2"/>
    <w:basedOn w:val="Normale"/>
    <w:pPr>
      <w:ind w:right="424"/>
      <w:jc w:val="both"/>
    </w:pPr>
    <w:rPr>
      <w:rFonts w:ascii="Arial" w:hAnsi="Arial" w:cs="Arial"/>
      <w:sz w:val="24"/>
    </w:rPr>
  </w:style>
  <w:style w:type="paragraph" w:customStyle="1" w:styleId="Corpodeltesto21">
    <w:name w:val="Corpo del testo 21"/>
    <w:basedOn w:val="Normale"/>
    <w:pPr>
      <w:tabs>
        <w:tab w:val="left" w:pos="0"/>
      </w:tabs>
      <w:ind w:right="-82" w:firstLine="540"/>
      <w:jc w:val="both"/>
    </w:pPr>
    <w:rPr>
      <w:sz w:val="28"/>
    </w:rPr>
  </w:style>
  <w:style w:type="paragraph" w:customStyle="1" w:styleId="FIRMA">
    <w:name w:val="FIRMA"/>
    <w:basedOn w:val="Normale"/>
    <w:pPr>
      <w:overflowPunct/>
      <w:autoSpaceDE/>
      <w:autoSpaceDN/>
      <w:adjustRightInd/>
      <w:spacing w:before="720" w:line="340" w:lineRule="atLeast"/>
      <w:ind w:left="4536"/>
      <w:jc w:val="center"/>
      <w:textAlignment w:val="auto"/>
    </w:pPr>
    <w:rPr>
      <w:sz w:val="26"/>
    </w:rPr>
  </w:style>
  <w:style w:type="paragraph" w:customStyle="1" w:styleId="TESTO">
    <w:name w:val="TESTO"/>
    <w:basedOn w:val="Normale"/>
    <w:pPr>
      <w:overflowPunct/>
      <w:autoSpaceDE/>
      <w:autoSpaceDN/>
      <w:adjustRightInd/>
      <w:spacing w:before="240" w:line="454" w:lineRule="atLeast"/>
      <w:ind w:firstLine="567"/>
      <w:jc w:val="both"/>
      <w:textAlignment w:val="auto"/>
    </w:pPr>
    <w:rPr>
      <w:sz w:val="26"/>
    </w:rPr>
  </w:style>
  <w:style w:type="paragraph" w:styleId="Corpodeltesto3">
    <w:name w:val="Body Text 3"/>
    <w:basedOn w:val="Normale"/>
    <w:pPr>
      <w:widowControl w:val="0"/>
      <w:spacing w:after="120"/>
    </w:pPr>
    <w:rPr>
      <w:sz w:val="16"/>
      <w:szCs w:val="16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overflowPunct/>
      <w:autoSpaceDE/>
      <w:autoSpaceDN/>
      <w:adjustRightInd/>
      <w:ind w:left="284" w:hanging="284"/>
      <w:jc w:val="both"/>
      <w:textAlignment w:val="auto"/>
    </w:pPr>
    <w:rPr>
      <w:rFonts w:ascii="Arial" w:hAnsi="Arial" w:cs="Arial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overflowPunct/>
      <w:autoSpaceDE/>
      <w:autoSpaceDN/>
      <w:adjustRightInd/>
      <w:ind w:firstLine="708"/>
      <w:jc w:val="both"/>
      <w:textAlignment w:val="auto"/>
    </w:pPr>
    <w:rPr>
      <w:rFonts w:ascii="Verdana" w:hAnsi="Verdana"/>
      <w:color w:val="FF0000"/>
    </w:rPr>
  </w:style>
  <w:style w:type="character" w:styleId="Collegamentoipertestuale">
    <w:name w:val="Hyperlink"/>
    <w:rsid w:val="007167D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F403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5001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8F0AA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F0AAC"/>
  </w:style>
  <w:style w:type="paragraph" w:customStyle="1" w:styleId="Corpodeltesto22">
    <w:name w:val="Corpo del testo 22"/>
    <w:basedOn w:val="Normale"/>
    <w:rsid w:val="008F0AAC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4</Pages>
  <Words>1017</Words>
  <Characters>6882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Isontina Ambiente Srl</Company>
  <LinksUpToDate>false</LinksUpToDate>
  <CharactersWithSpaces>7884</CharactersWithSpaces>
  <SharedDoc>false</SharedDoc>
  <HLinks>
    <vt:vector size="6" baseType="variant">
      <vt:variant>
        <vt:i4>8323193</vt:i4>
      </vt:variant>
      <vt:variant>
        <vt:i4>0</vt:i4>
      </vt:variant>
      <vt:variant>
        <vt:i4>0</vt:i4>
      </vt:variant>
      <vt:variant>
        <vt:i4>5</vt:i4>
      </vt:variant>
      <vt:variant>
        <vt:lpwstr>http://www.isontinambiente.it/bandi-e-gare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Marchesan</dc:creator>
  <cp:keywords/>
  <dc:description/>
  <cp:lastModifiedBy>Angelo Marchesan</cp:lastModifiedBy>
  <cp:revision>125</cp:revision>
  <cp:lastPrinted>2020-09-25T14:57:00Z</cp:lastPrinted>
  <dcterms:created xsi:type="dcterms:W3CDTF">2017-07-05T14:50:00Z</dcterms:created>
  <dcterms:modified xsi:type="dcterms:W3CDTF">2022-06-08T11:45:00Z</dcterms:modified>
</cp:coreProperties>
</file>